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9DE7" w14:textId="64FC277F" w:rsidR="00514EF2" w:rsidRPr="00514EF2" w:rsidRDefault="00514EF2" w:rsidP="00514EF2">
      <w:pPr>
        <w:tabs>
          <w:tab w:val="num" w:pos="360"/>
        </w:tabs>
        <w:ind w:left="360" w:hanging="360"/>
        <w:jc w:val="center"/>
        <w:rPr>
          <w:b/>
          <w:bCs/>
          <w:sz w:val="32"/>
          <w:szCs w:val="32"/>
          <w:u w:val="single"/>
          <w:lang w:val="de-DE"/>
        </w:rPr>
      </w:pPr>
      <w:r w:rsidRPr="00514EF2">
        <w:rPr>
          <w:b/>
          <w:bCs/>
          <w:sz w:val="32"/>
          <w:szCs w:val="32"/>
          <w:u w:val="single"/>
          <w:lang w:val="de-DE"/>
        </w:rPr>
        <w:t>WIEDERHOLUNG   PASSIV</w:t>
      </w:r>
    </w:p>
    <w:p w14:paraId="5B4C5B15" w14:textId="77777777" w:rsidR="00514EF2" w:rsidRDefault="00514EF2" w:rsidP="002D6383">
      <w:pPr>
        <w:tabs>
          <w:tab w:val="num" w:pos="360"/>
        </w:tabs>
        <w:ind w:left="360" w:hanging="360"/>
      </w:pPr>
    </w:p>
    <w:p w14:paraId="7F2EF790" w14:textId="25948B71" w:rsidR="002D6383" w:rsidRPr="00514EF2" w:rsidRDefault="00514EF2" w:rsidP="002D6383">
      <w:pPr>
        <w:pStyle w:val="a"/>
        <w:numPr>
          <w:ilvl w:val="0"/>
          <w:numId w:val="1"/>
        </w:numPr>
        <w:rPr>
          <w:sz w:val="28"/>
          <w:u w:val="single"/>
          <w:lang w:val="de-DE"/>
        </w:rPr>
      </w:pPr>
      <w:proofErr w:type="gramStart"/>
      <w:r w:rsidRPr="00514EF2">
        <w:rPr>
          <w:sz w:val="28"/>
          <w:u w:val="single"/>
          <w:lang w:val="de-DE"/>
        </w:rPr>
        <w:t xml:space="preserve">Bilde </w:t>
      </w:r>
      <w:r w:rsidR="002D6383" w:rsidRPr="00514EF2">
        <w:rPr>
          <w:sz w:val="28"/>
          <w:u w:val="single"/>
          <w:lang w:val="de-DE"/>
        </w:rPr>
        <w:t xml:space="preserve"> Sätze</w:t>
      </w:r>
      <w:proofErr w:type="gramEnd"/>
      <w:r w:rsidR="002D6383" w:rsidRPr="00514EF2">
        <w:rPr>
          <w:sz w:val="28"/>
          <w:u w:val="single"/>
          <w:lang w:val="de-DE"/>
        </w:rPr>
        <w:t xml:space="preserve"> im Passiv</w:t>
      </w:r>
    </w:p>
    <w:p w14:paraId="47DC57E8" w14:textId="77777777" w:rsidR="002D6383" w:rsidRPr="00514EF2" w:rsidRDefault="002D6383" w:rsidP="002D6383">
      <w:pPr>
        <w:pStyle w:val="a"/>
        <w:numPr>
          <w:ilvl w:val="0"/>
          <w:numId w:val="0"/>
        </w:numPr>
        <w:rPr>
          <w:sz w:val="28"/>
          <w:u w:val="single"/>
          <w:lang w:val="de-DE"/>
        </w:rPr>
      </w:pPr>
    </w:p>
    <w:p w14:paraId="6B253E37" w14:textId="609A9AE3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Sie kauft bunte Kleider</w:t>
      </w:r>
    </w:p>
    <w:p w14:paraId="0ED0A325" w14:textId="77777777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Mein Mann richtet sein Büro ein</w:t>
      </w:r>
    </w:p>
    <w:p w14:paraId="750F69ED" w14:textId="77777777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Der alte Mann trug weiße Hemden</w:t>
      </w:r>
    </w:p>
    <w:p w14:paraId="6B5F9EBC" w14:textId="77777777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Kurt hat das Lenkrad gedreht</w:t>
      </w:r>
    </w:p>
    <w:p w14:paraId="4E597307" w14:textId="77777777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Er steigert die Geschwindigkeit</w:t>
      </w:r>
    </w:p>
    <w:p w14:paraId="589EC090" w14:textId="77777777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Die Kassiererin rief die Polizei</w:t>
      </w:r>
    </w:p>
    <w:p w14:paraId="5D4E392A" w14:textId="39D73962" w:rsidR="002D6383" w:rsidRPr="00514EF2" w:rsidRDefault="00362AAE" w:rsidP="002D6383">
      <w:pPr>
        <w:pStyle w:val="a"/>
        <w:rPr>
          <w:lang w:val="de-DE"/>
        </w:rPr>
      </w:pPr>
      <w:r>
        <w:rPr>
          <w:sz w:val="28"/>
          <w:lang w:val="de-DE"/>
        </w:rPr>
        <w:t xml:space="preserve">Die </w:t>
      </w:r>
      <w:r w:rsidR="002D6383" w:rsidRPr="00514EF2">
        <w:rPr>
          <w:sz w:val="28"/>
          <w:lang w:val="de-DE"/>
        </w:rPr>
        <w:t>M</w:t>
      </w:r>
      <w:r>
        <w:rPr>
          <w:sz w:val="28"/>
          <w:lang w:val="de-DE"/>
        </w:rPr>
        <w:t>änner</w:t>
      </w:r>
      <w:r w:rsidR="002D6383" w:rsidRPr="00514EF2">
        <w:rPr>
          <w:sz w:val="28"/>
          <w:lang w:val="de-DE"/>
        </w:rPr>
        <w:t xml:space="preserve"> ha</w:t>
      </w:r>
      <w:r>
        <w:rPr>
          <w:sz w:val="28"/>
          <w:lang w:val="de-DE"/>
        </w:rPr>
        <w:t>ben</w:t>
      </w:r>
      <w:r w:rsidR="002D6383" w:rsidRPr="00514EF2">
        <w:rPr>
          <w:sz w:val="28"/>
          <w:lang w:val="de-DE"/>
        </w:rPr>
        <w:t xml:space="preserve"> die neue Autobahn fertiggestellt.</w:t>
      </w:r>
    </w:p>
    <w:p w14:paraId="1CF3ECD5" w14:textId="77777777" w:rsidR="002D6383" w:rsidRPr="00514EF2" w:rsidRDefault="002D6383" w:rsidP="002D6383">
      <w:pPr>
        <w:pStyle w:val="a"/>
        <w:rPr>
          <w:lang w:val="de-DE"/>
        </w:rPr>
      </w:pPr>
      <w:r w:rsidRPr="00514EF2">
        <w:rPr>
          <w:sz w:val="28"/>
          <w:lang w:val="de-DE"/>
        </w:rPr>
        <w:t>Man beginnt mit dem Bau der Fabrik.</w:t>
      </w:r>
    </w:p>
    <w:p w14:paraId="54D1626C" w14:textId="449DB573" w:rsidR="00593ADD" w:rsidRPr="00514EF2" w:rsidRDefault="00593ADD">
      <w:pPr>
        <w:rPr>
          <w:rFonts w:ascii="Times New Roman" w:hAnsi="Times New Roman" w:cs="Times New Roman"/>
          <w:lang w:val="de-DE"/>
        </w:rPr>
      </w:pPr>
    </w:p>
    <w:p w14:paraId="7146CE26" w14:textId="445F6BAF" w:rsidR="002D6383" w:rsidRPr="00514EF2" w:rsidRDefault="002D6383">
      <w:pPr>
        <w:rPr>
          <w:rFonts w:ascii="Times New Roman" w:hAnsi="Times New Roman" w:cs="Times New Roman"/>
          <w:lang w:val="de-DE"/>
        </w:rPr>
      </w:pPr>
    </w:p>
    <w:p w14:paraId="3BC855A5" w14:textId="3656FF5C" w:rsidR="002D6383" w:rsidRPr="00514EF2" w:rsidRDefault="002D6383" w:rsidP="00514E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de-DE"/>
        </w:rPr>
      </w:pPr>
      <w:r w:rsidRPr="00514EF2">
        <w:rPr>
          <w:rFonts w:ascii="Times New Roman" w:hAnsi="Times New Roman" w:cs="Times New Roman"/>
          <w:sz w:val="28"/>
          <w:u w:val="single"/>
          <w:lang w:val="de-DE"/>
        </w:rPr>
        <w:t>B</w:t>
      </w:r>
      <w:r w:rsidR="00514EF2" w:rsidRPr="00514EF2">
        <w:rPr>
          <w:rFonts w:ascii="Times New Roman" w:hAnsi="Times New Roman" w:cs="Times New Roman"/>
          <w:sz w:val="28"/>
          <w:u w:val="single"/>
          <w:lang w:val="de-DE"/>
        </w:rPr>
        <w:t>ilde Sätze im Passiv</w:t>
      </w:r>
    </w:p>
    <w:p w14:paraId="0F8A70E3" w14:textId="77777777" w:rsidR="002D6383" w:rsidRPr="00514EF2" w:rsidRDefault="002D6383" w:rsidP="002D6383">
      <w:pPr>
        <w:jc w:val="both"/>
        <w:rPr>
          <w:rFonts w:ascii="Times New Roman" w:hAnsi="Times New Roman" w:cs="Times New Roman"/>
          <w:sz w:val="28"/>
          <w:u w:val="single"/>
          <w:lang w:val="de-DE"/>
        </w:rPr>
      </w:pPr>
    </w:p>
    <w:p w14:paraId="4D19750D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Sie organisiert die Party sehr gut.</w:t>
      </w:r>
    </w:p>
    <w:p w14:paraId="64AC6397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Meine Freundin ruft mich an.</w:t>
      </w:r>
    </w:p>
    <w:p w14:paraId="447578F6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Peter macht seine Hausaufgaben.</w:t>
      </w:r>
    </w:p>
    <w:p w14:paraId="69AE5ECA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Die Kinder spielen im Garten.</w:t>
      </w:r>
    </w:p>
    <w:p w14:paraId="61775B06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Ich kaufe ein neues Buch.</w:t>
      </w:r>
    </w:p>
    <w:p w14:paraId="3AEBE7BF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Meine Schwester räumt das Zimmer auf.</w:t>
      </w:r>
    </w:p>
    <w:p w14:paraId="072659D1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Die Eltern diskutieren über das Problem.</w:t>
      </w:r>
    </w:p>
    <w:p w14:paraId="655048B7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Die Großmutter erzählt der Enkelin ein Märchen.</w:t>
      </w:r>
    </w:p>
    <w:p w14:paraId="5402919C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Ich wasche das Auto.</w:t>
      </w:r>
    </w:p>
    <w:p w14:paraId="0198F48D" w14:textId="77777777" w:rsidR="002D6383" w:rsidRPr="00514EF2" w:rsidRDefault="002D6383" w:rsidP="002D63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de-DE"/>
        </w:rPr>
      </w:pPr>
      <w:r w:rsidRPr="00514EF2">
        <w:rPr>
          <w:rFonts w:ascii="Times New Roman" w:hAnsi="Times New Roman" w:cs="Times New Roman"/>
          <w:sz w:val="28"/>
          <w:lang w:val="de-DE"/>
        </w:rPr>
        <w:t>Viele Menschen quälen die Tiere.</w:t>
      </w:r>
    </w:p>
    <w:p w14:paraId="1BB2F75C" w14:textId="2FF85418" w:rsidR="002D6383" w:rsidRDefault="002D6383">
      <w:pPr>
        <w:rPr>
          <w:rFonts w:ascii="Times New Roman" w:hAnsi="Times New Roman" w:cs="Times New Roman"/>
          <w:lang w:val="de-DE"/>
        </w:rPr>
      </w:pPr>
    </w:p>
    <w:p w14:paraId="64BEE612" w14:textId="10ED5720" w:rsidR="00362AAE" w:rsidRPr="00C239F8" w:rsidRDefault="00362AAE" w:rsidP="00362A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C239F8">
        <w:rPr>
          <w:rFonts w:ascii="Times New Roman" w:hAnsi="Times New Roman" w:cs="Times New Roman"/>
          <w:sz w:val="28"/>
          <w:szCs w:val="28"/>
          <w:u w:val="single"/>
          <w:lang w:val="de-DE"/>
        </w:rPr>
        <w:t>Bilde Sätze im Passiv</w:t>
      </w:r>
    </w:p>
    <w:p w14:paraId="7C342E8E" w14:textId="2CFEE692" w:rsidR="00362AAE" w:rsidRPr="00C239F8" w:rsidRDefault="00362AAE" w:rsidP="003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C239F8">
        <w:rPr>
          <w:rFonts w:ascii="Times New Roman" w:hAnsi="Times New Roman" w:cs="Times New Roman"/>
          <w:sz w:val="28"/>
          <w:szCs w:val="28"/>
          <w:lang w:val="de-DE"/>
        </w:rPr>
        <w:t>Wir reparieren das Radio.</w:t>
      </w:r>
    </w:p>
    <w:p w14:paraId="49E03ACB" w14:textId="68CA0269" w:rsidR="00362AAE" w:rsidRPr="00C239F8" w:rsidRDefault="00362AAE" w:rsidP="003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C239F8">
        <w:rPr>
          <w:rFonts w:ascii="Times New Roman" w:hAnsi="Times New Roman" w:cs="Times New Roman"/>
          <w:sz w:val="28"/>
          <w:szCs w:val="28"/>
          <w:lang w:val="de-DE"/>
        </w:rPr>
        <w:t>Anita bedient die Kunden.</w:t>
      </w:r>
    </w:p>
    <w:p w14:paraId="28CB67F6" w14:textId="059E6B08" w:rsidR="00362AAE" w:rsidRPr="00C239F8" w:rsidRDefault="00362AAE" w:rsidP="003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C239F8">
        <w:rPr>
          <w:rFonts w:ascii="Times New Roman" w:hAnsi="Times New Roman" w:cs="Times New Roman"/>
          <w:sz w:val="28"/>
          <w:szCs w:val="28"/>
          <w:lang w:val="de-DE"/>
        </w:rPr>
        <w:t>Viele Leser lesen die Bild Zeitung.</w:t>
      </w:r>
    </w:p>
    <w:p w14:paraId="297CB6D9" w14:textId="31D7DAEC" w:rsidR="00362AAE" w:rsidRPr="00C239F8" w:rsidRDefault="00C239F8" w:rsidP="003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C239F8">
        <w:rPr>
          <w:rFonts w:ascii="Times New Roman" w:hAnsi="Times New Roman" w:cs="Times New Roman"/>
          <w:sz w:val="28"/>
          <w:szCs w:val="28"/>
          <w:lang w:val="de-DE"/>
        </w:rPr>
        <w:t>Sie veröffentlicht viele Romane.</w:t>
      </w:r>
    </w:p>
    <w:p w14:paraId="40F67082" w14:textId="0D48112B" w:rsidR="00C239F8" w:rsidRDefault="00C239F8" w:rsidP="00362A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Die Tochter schneidet das Gemüse.</w:t>
      </w:r>
    </w:p>
    <w:p w14:paraId="20C74D3B" w14:textId="77777777" w:rsidR="00C239F8" w:rsidRPr="00C239F8" w:rsidRDefault="00C239F8" w:rsidP="00C239F8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</w:p>
    <w:sectPr w:rsidR="00C239F8" w:rsidRPr="00C23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AA2"/>
    <w:multiLevelType w:val="hybridMultilevel"/>
    <w:tmpl w:val="AB4E5AF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B6942"/>
    <w:multiLevelType w:val="singleLevel"/>
    <w:tmpl w:val="0408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78A2156"/>
    <w:multiLevelType w:val="singleLevel"/>
    <w:tmpl w:val="A1DC06F4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581E4E44"/>
    <w:multiLevelType w:val="singleLevel"/>
    <w:tmpl w:val="0A48B3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6B2A6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83"/>
    <w:rsid w:val="002D6383"/>
    <w:rsid w:val="00362AAE"/>
    <w:rsid w:val="00514EF2"/>
    <w:rsid w:val="00593ADD"/>
    <w:rsid w:val="00C2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1490"/>
  <w15:chartTrackingRefBased/>
  <w15:docId w15:val="{3989801E-76C7-46B5-A49F-75B04EA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6383"/>
    <w:pPr>
      <w:keepNext/>
      <w:numPr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Όνομα εταιρείας"/>
    <w:basedOn w:val="Normal"/>
    <w:rsid w:val="002D638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2D6383"/>
    <w:rPr>
      <w:rFonts w:ascii="Times New Roman" w:eastAsia="Times New Roman" w:hAnsi="Times New Roman" w:cs="Times New Roman"/>
      <w:sz w:val="28"/>
      <w:szCs w:val="28"/>
      <w:u w:val="single"/>
      <w:lang w:val="de-DE" w:eastAsia="zh-CN"/>
    </w:rPr>
  </w:style>
  <w:style w:type="paragraph" w:styleId="ListParagraph">
    <w:name w:val="List Paragraph"/>
    <w:basedOn w:val="Normal"/>
    <w:uiPriority w:val="34"/>
    <w:qFormat/>
    <w:rsid w:val="0051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</dc:creator>
  <cp:keywords/>
  <dc:description/>
  <cp:lastModifiedBy>Voula</cp:lastModifiedBy>
  <cp:revision>2</cp:revision>
  <dcterms:created xsi:type="dcterms:W3CDTF">2020-03-21T14:11:00Z</dcterms:created>
  <dcterms:modified xsi:type="dcterms:W3CDTF">2020-03-21T14:48:00Z</dcterms:modified>
</cp:coreProperties>
</file>