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10" w:rsidRPr="004F0D10" w:rsidRDefault="004F0D10" w:rsidP="004F0D10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</w:rPr>
      </w:pPr>
    </w:p>
    <w:p w:rsidR="004F0D10" w:rsidRPr="004F0D10" w:rsidRDefault="004F0D10" w:rsidP="004F0D10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en-US"/>
        </w:rPr>
      </w:pPr>
      <w:r w:rsidRPr="004F0D10">
        <w:rPr>
          <w:rFonts w:ascii="Times New Roman" w:eastAsia="Times New Roman" w:hAnsi="Times New Roman" w:cs="Times New Roman"/>
          <w:b/>
          <w:sz w:val="35"/>
          <w:szCs w:val="35"/>
          <w:lang w:val="en-US"/>
        </w:rPr>
        <w:t xml:space="preserve"> </w:t>
      </w:r>
      <w:r w:rsidRPr="004F0D10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 xml:space="preserve">Choose the present perfect or past simple: </w:t>
      </w:r>
    </w:p>
    <w:p w:rsidR="004F0D10" w:rsidRDefault="004F0D10" w:rsidP="004F0D1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>1.I</w:t>
      </w:r>
      <w:proofErr w:type="gramEnd"/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_________________ (see) three police cars this morning (it’s still morning). </w:t>
      </w:r>
    </w:p>
    <w:p w:rsidR="004F0D10" w:rsidRDefault="004F0D10" w:rsidP="004F0D1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>2.After</w:t>
      </w:r>
      <w:proofErr w:type="gramEnd"/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he _________________ (arrive) home, he _________________ (unpack) and _________________ (go) to bed early. </w:t>
      </w:r>
    </w:p>
    <w:p w:rsidR="004F0D10" w:rsidRDefault="004F0D10" w:rsidP="004F0D1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>3.A</w:t>
      </w:r>
      <w:proofErr w:type="gramEnd"/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>: What’s wrong? B: I _________________ (break) a glass!</w:t>
      </w:r>
    </w:p>
    <w:p w:rsidR="004F0D10" w:rsidRDefault="004F0D10" w:rsidP="004F0D1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gramStart"/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>4.My</w:t>
      </w:r>
      <w:proofErr w:type="gramEnd"/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grandparents only _________________ (know) each other for a few months before they _________________ (get) married.</w:t>
      </w:r>
    </w:p>
    <w:p w:rsidR="004F0D10" w:rsidRDefault="004F0D10" w:rsidP="004F0D1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>5.I</w:t>
      </w:r>
      <w:proofErr w:type="gramEnd"/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_________________ (be) in London for three years. I love it here.</w:t>
      </w:r>
    </w:p>
    <w:p w:rsidR="004F0D10" w:rsidRDefault="004F0D10" w:rsidP="004F0D1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gramStart"/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>6.We</w:t>
      </w:r>
      <w:proofErr w:type="gramEnd"/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_________________ (see) Julie last night. </w:t>
      </w:r>
    </w:p>
    <w:p w:rsidR="004F0D10" w:rsidRDefault="004F0D10" w:rsidP="004F0D1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>7.He</w:t>
      </w:r>
      <w:proofErr w:type="gramEnd"/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_________________ (be) a teacher before he _________________ (become) a musician.</w:t>
      </w:r>
    </w:p>
    <w:p w:rsidR="004F0D10" w:rsidRDefault="004F0D10" w:rsidP="004F0D1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gramStart"/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>8.When</w:t>
      </w:r>
      <w:proofErr w:type="gramEnd"/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the boss _________________ (walk) into the room, we _________________ (know) someone was going to get fired. </w:t>
      </w:r>
    </w:p>
    <w:p w:rsidR="004F0D10" w:rsidRDefault="004F0D10" w:rsidP="004F0D1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>9.The</w:t>
      </w:r>
      <w:proofErr w:type="gramEnd"/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children _________________ (break) a window in the school last week. </w:t>
      </w:r>
    </w:p>
    <w:p w:rsidR="004F0D10" w:rsidRPr="004F0D10" w:rsidRDefault="004F0D10" w:rsidP="004F0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>10</w:t>
      </w:r>
      <w:proofErr w:type="gramStart"/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>.He</w:t>
      </w:r>
      <w:proofErr w:type="gramEnd"/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_________________ (see) that film last year. </w:t>
      </w:r>
    </w:p>
    <w:p w:rsidR="004F0D10" w:rsidRDefault="004F0D10" w:rsidP="004F0D1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>11</w:t>
      </w:r>
      <w:proofErr w:type="gramStart"/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>.Lucy</w:t>
      </w:r>
      <w:proofErr w:type="gramEnd"/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_________________ (break) her leg, so she can’t come skiing. </w:t>
      </w:r>
    </w:p>
    <w:p w:rsidR="004F0D10" w:rsidRDefault="004F0D10" w:rsidP="004F0D1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>12</w:t>
      </w:r>
      <w:proofErr w:type="gramStart"/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>.Julie</w:t>
      </w:r>
      <w:proofErr w:type="gramEnd"/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_________________ (arrive)! Come and say hello! </w:t>
      </w:r>
    </w:p>
    <w:p w:rsidR="004F0D10" w:rsidRDefault="004F0D10" w:rsidP="004F0D1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>13</w:t>
      </w:r>
      <w:proofErr w:type="gramStart"/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>.They</w:t>
      </w:r>
      <w:proofErr w:type="gramEnd"/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_________________ (be) cold when they _________________ (arrive) home. </w:t>
      </w:r>
    </w:p>
    <w:p w:rsidR="004F0D10" w:rsidRDefault="004F0D10" w:rsidP="004F0D1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>14</w:t>
      </w:r>
      <w:proofErr w:type="gramStart"/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>.Jack</w:t>
      </w:r>
      <w:proofErr w:type="gramEnd"/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_________________ (break) his arm when he _________________ (fall) off a horse in 2005. </w:t>
      </w:r>
    </w:p>
    <w:p w:rsidR="004F0D10" w:rsidRDefault="004F0D10" w:rsidP="004F0D1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>15</w:t>
      </w:r>
      <w:proofErr w:type="gramStart"/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>.I</w:t>
      </w:r>
      <w:proofErr w:type="gramEnd"/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_________________ (know) about the problem for months, but I _________________ (not / find) a solution yet. </w:t>
      </w:r>
    </w:p>
    <w:p w:rsidR="004F0D10" w:rsidRDefault="004F0D10" w:rsidP="004F0D1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>16</w:t>
      </w:r>
      <w:proofErr w:type="gramStart"/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>.A</w:t>
      </w:r>
      <w:proofErr w:type="gramEnd"/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: When _________________ (you / arrive)? B: At 10pm last night. </w:t>
      </w:r>
    </w:p>
    <w:p w:rsidR="004F0D10" w:rsidRDefault="004F0D10" w:rsidP="004F0D1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>17</w:t>
      </w:r>
      <w:proofErr w:type="gramStart"/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>.She</w:t>
      </w:r>
      <w:proofErr w:type="gramEnd"/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_________________ (be) a teacher for ten years, and she still enjoys it.</w:t>
      </w:r>
    </w:p>
    <w:p w:rsidR="004F0D10" w:rsidRDefault="004F0D10" w:rsidP="004F0D1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18</w:t>
      </w:r>
      <w:proofErr w:type="gramStart"/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>.How</w:t>
      </w:r>
      <w:proofErr w:type="gramEnd"/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long _________________ (you / know) Jill? I know you see her often. </w:t>
      </w:r>
    </w:p>
    <w:p w:rsidR="004F0D10" w:rsidRDefault="004F0D10" w:rsidP="004F0D1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>19</w:t>
      </w:r>
      <w:proofErr w:type="gramStart"/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>.I</w:t>
      </w:r>
      <w:proofErr w:type="gramEnd"/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_________________ (see) the sea before.</w:t>
      </w:r>
    </w:p>
    <w:p w:rsidR="00FB6109" w:rsidRPr="004F0D10" w:rsidRDefault="004F0D10" w:rsidP="004F0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20</w:t>
      </w:r>
      <w:proofErr w:type="gramStart"/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>.A</w:t>
      </w:r>
      <w:proofErr w:type="gramEnd"/>
      <w:r w:rsidRPr="004F0D10">
        <w:rPr>
          <w:rFonts w:ascii="Times New Roman" w:eastAsia="Times New Roman" w:hAnsi="Times New Roman" w:cs="Times New Roman"/>
          <w:sz w:val="30"/>
          <w:szCs w:val="30"/>
          <w:lang w:val="en-US"/>
        </w:rPr>
        <w:t>: Hello B: Hi Mum, it’s me. I just wanted to say I _________________ (arrive) safely and everything is fine.</w:t>
      </w:r>
    </w:p>
    <w:sectPr w:rsidR="00FB6109" w:rsidRPr="004F0D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0D10"/>
    <w:rsid w:val="004F0D10"/>
    <w:rsid w:val="00FB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2020-03-22T12:37:00Z</dcterms:created>
  <dcterms:modified xsi:type="dcterms:W3CDTF">2020-03-22T12:42:00Z</dcterms:modified>
</cp:coreProperties>
</file>