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3B937" w14:textId="77777777" w:rsidR="00346DAB" w:rsidRPr="00346DAB" w:rsidRDefault="00346DAB" w:rsidP="00346DAB">
      <w:pPr>
        <w:jc w:val="center"/>
        <w:rPr>
          <w:sz w:val="32"/>
          <w:szCs w:val="32"/>
          <w:u w:val="single"/>
          <w:lang w:val="en-US"/>
        </w:rPr>
      </w:pPr>
      <w:r w:rsidRPr="00346DAB">
        <w:rPr>
          <w:sz w:val="32"/>
          <w:szCs w:val="32"/>
          <w:u w:val="single"/>
        </w:rPr>
        <w:t xml:space="preserve">Γ ΓΥΜΝΑΣΙΟΥ ΠΟΛΙΤΙΣΜΟΣ </w:t>
      </w:r>
      <w:r w:rsidRPr="00346DAB">
        <w:rPr>
          <w:sz w:val="32"/>
          <w:szCs w:val="32"/>
          <w:u w:val="single"/>
          <w:lang w:val="en-US"/>
        </w:rPr>
        <w:t>LANDESKUNDE</w:t>
      </w:r>
    </w:p>
    <w:p w14:paraId="5775513D" w14:textId="365F25E0" w:rsidR="00346DAB" w:rsidRDefault="00346DAB" w:rsidP="00346DAB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346DAB">
        <w:rPr>
          <w:b/>
          <w:bCs/>
          <w:sz w:val="28"/>
          <w:szCs w:val="28"/>
          <w:u w:val="single"/>
          <w:lang w:val="en-US"/>
        </w:rPr>
        <w:t>JUGENDHERBERGEN</w:t>
      </w:r>
    </w:p>
    <w:p w14:paraId="7B3CDD69" w14:textId="67486E62" w:rsidR="00346DAB" w:rsidRPr="00346DAB" w:rsidRDefault="00346DAB" w:rsidP="00346DAB">
      <w:pPr>
        <w:rPr>
          <w:sz w:val="28"/>
          <w:szCs w:val="28"/>
          <w:lang w:val="de-DE"/>
        </w:rPr>
      </w:pPr>
      <w:r w:rsidRPr="00346DAB">
        <w:rPr>
          <w:sz w:val="28"/>
          <w:szCs w:val="28"/>
          <w:lang w:val="de-DE"/>
        </w:rPr>
        <w:t>Suche im Internet Informationen zu</w:t>
      </w:r>
      <w:r>
        <w:rPr>
          <w:sz w:val="28"/>
          <w:szCs w:val="28"/>
          <w:lang w:val="de-DE"/>
        </w:rPr>
        <w:t xml:space="preserve"> Jugendherbergen und beantworte folgende </w:t>
      </w:r>
      <w:r w:rsidRPr="00346DAB">
        <w:rPr>
          <w:b/>
          <w:bCs/>
          <w:sz w:val="28"/>
          <w:szCs w:val="28"/>
          <w:lang w:val="de-DE"/>
        </w:rPr>
        <w:t>Fragen</w:t>
      </w:r>
      <w:r w:rsidRPr="00346DAB">
        <w:rPr>
          <w:sz w:val="28"/>
          <w:szCs w:val="28"/>
          <w:lang w:val="de-DE"/>
        </w:rPr>
        <w:t>:</w:t>
      </w:r>
    </w:p>
    <w:p w14:paraId="370A4BCD" w14:textId="3FA188B2" w:rsidR="00346DAB" w:rsidRDefault="00346DAB" w:rsidP="00346DAB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Was ist eine Jugendherberge?</w:t>
      </w:r>
    </w:p>
    <w:p w14:paraId="3305F7CC" w14:textId="57949D50" w:rsidR="00346DAB" w:rsidRDefault="00346DAB" w:rsidP="00346DAB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Wann entstanden Jugendherbergen?</w:t>
      </w:r>
    </w:p>
    <w:p w14:paraId="7B63D99B" w14:textId="7BA2C383" w:rsidR="00346DAB" w:rsidRDefault="00346DAB" w:rsidP="00346DAB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Welche ist die englischsprachige Bezeichnung für Jugendherbergen?</w:t>
      </w:r>
    </w:p>
    <w:p w14:paraId="2E336F47" w14:textId="40DB3C7C" w:rsidR="00346DAB" w:rsidRDefault="00346DAB" w:rsidP="00346DAB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Bis zu welchem Alter darf man in einer Jugendherberge übernachten?</w:t>
      </w:r>
    </w:p>
    <w:p w14:paraId="35AC3438" w14:textId="593A129C" w:rsidR="00346DAB" w:rsidRDefault="00346DAB" w:rsidP="00346DAB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Worin besteht der Unterschied zwischen Jugendherbergen und Hotels?</w:t>
      </w:r>
    </w:p>
    <w:p w14:paraId="23E8DCA4" w14:textId="7C3F8FC7" w:rsidR="00346DAB" w:rsidRDefault="00346DAB" w:rsidP="00346DAB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Wo gibt es in Dortmund Jugendherbergen?</w:t>
      </w:r>
    </w:p>
    <w:p w14:paraId="2D7BC845" w14:textId="7E96B867" w:rsidR="00346DAB" w:rsidRDefault="00346DAB" w:rsidP="00346DAB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Gibt es in Griechenland Jugendherbergen?</w:t>
      </w:r>
    </w:p>
    <w:p w14:paraId="2DB401C9" w14:textId="6DB53DF4" w:rsidR="00346DAB" w:rsidRDefault="00346DAB" w:rsidP="00346DAB">
      <w:pPr>
        <w:pStyle w:val="ListParagraph"/>
        <w:rPr>
          <w:sz w:val="28"/>
          <w:szCs w:val="28"/>
          <w:lang w:val="de-DE"/>
        </w:rPr>
      </w:pPr>
    </w:p>
    <w:p w14:paraId="5D16B3D9" w14:textId="665594EF" w:rsidR="00346DAB" w:rsidRPr="00346DAB" w:rsidRDefault="00346DAB" w:rsidP="00346DAB">
      <w:pPr>
        <w:pStyle w:val="ListParagrap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Danach sollst du einen</w:t>
      </w:r>
      <w:r w:rsidRPr="00346DAB">
        <w:rPr>
          <w:b/>
          <w:bCs/>
          <w:sz w:val="28"/>
          <w:szCs w:val="28"/>
          <w:lang w:val="de-DE"/>
        </w:rPr>
        <w:t xml:space="preserve"> Text</w:t>
      </w:r>
      <w:r>
        <w:rPr>
          <w:sz w:val="28"/>
          <w:szCs w:val="28"/>
          <w:lang w:val="de-DE"/>
        </w:rPr>
        <w:t xml:space="preserve"> über Jugendherbergen in Deutschland schreiben, indem du die Informationen benutzt. (150 Wörter)</w:t>
      </w:r>
      <w:bookmarkStart w:id="0" w:name="_GoBack"/>
      <w:bookmarkEnd w:id="0"/>
    </w:p>
    <w:sectPr w:rsidR="00346DAB" w:rsidRPr="00346D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21721"/>
    <w:multiLevelType w:val="hybridMultilevel"/>
    <w:tmpl w:val="02E676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AB"/>
    <w:rsid w:val="0034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3D5E"/>
  <w15:chartTrackingRefBased/>
  <w15:docId w15:val="{2735553A-EE3F-479C-9F9D-794822C3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508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Voula</dc:creator>
  <cp:keywords/>
  <dc:description/>
  <cp:lastModifiedBy>Voula</cp:lastModifiedBy>
  <cp:revision>1</cp:revision>
  <dcterms:created xsi:type="dcterms:W3CDTF">2020-03-31T17:33:00Z</dcterms:created>
  <dcterms:modified xsi:type="dcterms:W3CDTF">2020-03-31T17:43:00Z</dcterms:modified>
</cp:coreProperties>
</file>