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E1D7" w14:textId="77777777" w:rsidR="009118BB" w:rsidRDefault="009118BB" w:rsidP="009118BB">
      <w:pPr>
        <w:jc w:val="center"/>
        <w:rPr>
          <w:b/>
          <w:bCs/>
          <w:sz w:val="36"/>
          <w:szCs w:val="36"/>
          <w:u w:val="single"/>
          <w:lang w:val="de-DE"/>
        </w:rPr>
      </w:pPr>
      <w:r>
        <w:rPr>
          <w:b/>
          <w:bCs/>
          <w:sz w:val="36"/>
          <w:szCs w:val="36"/>
          <w:u w:val="single"/>
          <w:lang w:val="de-DE"/>
        </w:rPr>
        <w:t>WIEDERHOLUNG</w:t>
      </w:r>
    </w:p>
    <w:p w14:paraId="7043BAC9" w14:textId="77777777" w:rsidR="009118BB" w:rsidRDefault="009118BB" w:rsidP="009118BB">
      <w:pPr>
        <w:jc w:val="center"/>
        <w:rPr>
          <w:b/>
          <w:bCs/>
          <w:sz w:val="36"/>
          <w:szCs w:val="36"/>
          <w:u w:val="single"/>
          <w:lang w:val="de-DE"/>
        </w:rPr>
      </w:pPr>
      <w:r w:rsidRPr="009118BB">
        <w:rPr>
          <w:b/>
          <w:bCs/>
          <w:sz w:val="36"/>
          <w:szCs w:val="36"/>
          <w:u w:val="single"/>
          <w:lang w:val="de-DE"/>
        </w:rPr>
        <w:t>Infinitivsätze und Nebensätze</w:t>
      </w:r>
    </w:p>
    <w:p w14:paraId="7161AE5F" w14:textId="77777777" w:rsidR="009118BB" w:rsidRDefault="009118BB" w:rsidP="009118BB">
      <w:pPr>
        <w:jc w:val="center"/>
        <w:rPr>
          <w:b/>
          <w:bCs/>
          <w:sz w:val="36"/>
          <w:szCs w:val="36"/>
          <w:u w:val="single"/>
          <w:lang w:val="de-DE"/>
        </w:rPr>
      </w:pPr>
      <w:r>
        <w:rPr>
          <w:b/>
          <w:bCs/>
          <w:sz w:val="36"/>
          <w:szCs w:val="36"/>
          <w:u w:val="single"/>
          <w:lang w:val="de-DE"/>
        </w:rPr>
        <w:t>ÜBUNGEN</w:t>
      </w:r>
    </w:p>
    <w:p w14:paraId="4B6B6E5E" w14:textId="77777777" w:rsidR="009118BB" w:rsidRPr="009118BB" w:rsidRDefault="009118BB" w:rsidP="009118B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9118BB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A</w:t>
      </w:r>
      <w:r w:rsidRPr="009118BB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. Bilde Infinitivsätze mit „ohne…zu“ oder „statt…zu</w:t>
      </w:r>
      <w:proofErr w:type="gramStart"/>
      <w:r w:rsidRPr="009118BB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“ !</w:t>
      </w:r>
      <w:proofErr w:type="gramEnd"/>
    </w:p>
    <w:p w14:paraId="7375EFBA" w14:textId="77777777" w:rsidR="009118BB" w:rsidRPr="009118BB" w:rsidRDefault="009118BB" w:rsidP="009118BB">
      <w:pPr>
        <w:pStyle w:val="Heading2"/>
        <w:numPr>
          <w:ilvl w:val="0"/>
          <w:numId w:val="2"/>
        </w:numPr>
        <w:rPr>
          <w:u w:val="none"/>
        </w:rPr>
      </w:pPr>
      <w:r w:rsidRPr="009118BB">
        <w:rPr>
          <w:u w:val="none"/>
        </w:rPr>
        <w:t>Er arbeitet den ganzen Tag. Er macht keine Pause.</w:t>
      </w:r>
    </w:p>
    <w:p w14:paraId="0E7A9BC6" w14:textId="77777777" w:rsidR="009118BB" w:rsidRPr="009118BB" w:rsidRDefault="009118BB" w:rsidP="009118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118BB">
        <w:rPr>
          <w:rFonts w:ascii="Times New Roman" w:hAnsi="Times New Roman" w:cs="Times New Roman"/>
          <w:sz w:val="28"/>
          <w:szCs w:val="28"/>
          <w:lang w:val="de-DE"/>
        </w:rPr>
        <w:t>Sie gibt ihm das Auto zurück. Sie dankt ihm nicht.</w:t>
      </w:r>
    </w:p>
    <w:p w14:paraId="10B6AF4F" w14:textId="77777777" w:rsidR="009118BB" w:rsidRPr="009118BB" w:rsidRDefault="009118BB" w:rsidP="009118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118BB">
        <w:rPr>
          <w:rFonts w:ascii="Times New Roman" w:hAnsi="Times New Roman" w:cs="Times New Roman"/>
          <w:sz w:val="28"/>
          <w:szCs w:val="28"/>
          <w:lang w:val="de-DE"/>
        </w:rPr>
        <w:t>Er schickt mir kein Geld. Er hat mir nur geschrieben.</w:t>
      </w:r>
    </w:p>
    <w:p w14:paraId="4B701BE7" w14:textId="77777777" w:rsidR="009118BB" w:rsidRPr="009118BB" w:rsidRDefault="009118BB" w:rsidP="009118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118BB">
        <w:rPr>
          <w:rFonts w:ascii="Times New Roman" w:hAnsi="Times New Roman" w:cs="Times New Roman"/>
          <w:sz w:val="28"/>
          <w:szCs w:val="28"/>
          <w:lang w:val="de-DE"/>
        </w:rPr>
        <w:t>Er nimmt das Auto nicht. Er fährt nur Fahrrad.</w:t>
      </w:r>
    </w:p>
    <w:p w14:paraId="26EB3B38" w14:textId="77777777" w:rsidR="009118BB" w:rsidRPr="009118BB" w:rsidRDefault="009118BB" w:rsidP="009118B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118BB">
        <w:rPr>
          <w:rFonts w:ascii="Times New Roman" w:hAnsi="Times New Roman" w:cs="Times New Roman"/>
          <w:sz w:val="28"/>
          <w:szCs w:val="28"/>
          <w:lang w:val="de-DE"/>
        </w:rPr>
        <w:t>Er lernt nicht. Er will ins Kino gehen.</w:t>
      </w:r>
    </w:p>
    <w:p w14:paraId="294BA611" w14:textId="77777777" w:rsidR="009118BB" w:rsidRPr="008A581B" w:rsidRDefault="009118BB" w:rsidP="009118BB">
      <w:pPr>
        <w:ind w:left="360"/>
        <w:rPr>
          <w:sz w:val="24"/>
          <w:szCs w:val="24"/>
          <w:lang w:val="de-DE"/>
        </w:rPr>
      </w:pPr>
    </w:p>
    <w:p w14:paraId="4DB0EFA2" w14:textId="6E70FE2E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>B</w:t>
      </w:r>
      <w:r w:rsidRPr="009118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>. Wie kann man das anders sagen? Schreiben Sie Sätze mit „um…zu“ oder „damit“.</w:t>
      </w:r>
    </w:p>
    <w:p w14:paraId="17E5FF4F" w14:textId="77777777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</w:p>
    <w:p w14:paraId="6D802AED" w14:textId="77777777" w:rsidR="009118BB" w:rsidRPr="009118BB" w:rsidRDefault="009118BB" w:rsidP="00911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Maria geht sehr früh aus dem Haus. Sie möchte nicht zu spät zum Englischunterricht kommen.</w:t>
      </w:r>
    </w:p>
    <w:p w14:paraId="68FBACE6" w14:textId="5BE1D89A" w:rsidR="009118BB" w:rsidRPr="009118BB" w:rsidRDefault="009118BB" w:rsidP="00911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 xml:space="preserve">Sonja gibt </w:t>
      </w:r>
      <w:proofErr w:type="spellStart"/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Pano</w:t>
      </w:r>
      <w:proofErr w:type="spellEnd"/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 xml:space="preserve"> Nachhilfestunden in Deutsch. Er soll bessere Noten schreiben.</w:t>
      </w:r>
    </w:p>
    <w:p w14:paraId="1A24D57D" w14:textId="77777777" w:rsidR="009118BB" w:rsidRPr="009118BB" w:rsidRDefault="009118BB" w:rsidP="00911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Wir müssen uns beeilen. Sonst verpassen wir den Zug.</w:t>
      </w:r>
    </w:p>
    <w:p w14:paraId="121EDF66" w14:textId="77777777" w:rsidR="009118BB" w:rsidRPr="009118BB" w:rsidRDefault="009118BB" w:rsidP="00911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Ich lerne Deutsch. Ich will in Deutschland studieren.</w:t>
      </w:r>
    </w:p>
    <w:p w14:paraId="456D0E5E" w14:textId="77777777" w:rsidR="009118BB" w:rsidRPr="009118BB" w:rsidRDefault="009118BB" w:rsidP="00911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Komm so gegen 7 Uhr zu mir. Wir haben dann mehr Zeit.</w:t>
      </w:r>
    </w:p>
    <w:p w14:paraId="562EA208" w14:textId="32588431" w:rsidR="009118BB" w:rsidRDefault="009118BB" w:rsidP="009118BB">
      <w:pPr>
        <w:rPr>
          <w:b/>
          <w:bCs/>
          <w:sz w:val="28"/>
          <w:szCs w:val="28"/>
          <w:u w:val="single"/>
          <w:lang w:val="de-DE"/>
        </w:rPr>
      </w:pPr>
    </w:p>
    <w:p w14:paraId="460445E7" w14:textId="4F29C72B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>C</w:t>
      </w:r>
      <w:r w:rsidRPr="009118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>. Bilden Sie Infinitivsätze mit “ohne…zu” oder “statt...</w:t>
      </w:r>
      <w:proofErr w:type="spellStart"/>
      <w:r w:rsidRPr="009118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>zu</w:t>
      </w:r>
      <w:proofErr w:type="gramStart"/>
      <w:r w:rsidRPr="009118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>”.Wenn</w:t>
      </w:r>
      <w:proofErr w:type="spellEnd"/>
      <w:proofErr w:type="gramEnd"/>
      <w:r w:rsidRPr="009118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e-DE" w:eastAsia="zh-CN"/>
        </w:rPr>
        <w:t xml:space="preserve"> es nicht möglich ist , bilden Sie Sätze mit “ohne dass” oder “statt dass”.</w:t>
      </w:r>
    </w:p>
    <w:p w14:paraId="2CFA9AAB" w14:textId="77777777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</w:p>
    <w:p w14:paraId="250C4D3E" w14:textId="023F778C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arbeitet den ganzen Tag. Er macht keine Pause.</w:t>
      </w:r>
    </w:p>
    <w:p w14:paraId="63FC0310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Das Kind geht in die Schule. Seine Mutter gibt ihm kein Geld.</w:t>
      </w:r>
    </w:p>
    <w:p w14:paraId="560E57D9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kommt ins Haus. Er grüßt nicht.</w:t>
      </w:r>
    </w:p>
    <w:p w14:paraId="7F4D1444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hat uns besucht. Wir haben ihn nicht eingeladen.</w:t>
      </w:r>
    </w:p>
    <w:p w14:paraId="4B0F7F3F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Wir sind zu ihr gegangen. Wir haben nicht gewusst, dass sie krank ist.</w:t>
      </w:r>
    </w:p>
    <w:p w14:paraId="2C91682F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geht nicht zum Arzt. Er geht ins Büro.</w:t>
      </w:r>
    </w:p>
    <w:p w14:paraId="615693D0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ruft mich nicht an Er ist zu mir gekommen.</w:t>
      </w:r>
    </w:p>
    <w:p w14:paraId="51716A01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lernt nicht. Er will ins Kino gehen.</w:t>
      </w:r>
    </w:p>
    <w:p w14:paraId="06FC813B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Er schickt mir kein Geld. Er hat mir nur geschrieben.</w:t>
      </w:r>
    </w:p>
    <w:p w14:paraId="1FF6783F" w14:textId="77777777" w:rsidR="009118BB" w:rsidRPr="009118BB" w:rsidRDefault="009118BB" w:rsidP="00911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 xml:space="preserve">Er nimmt das Auto nicht. </w:t>
      </w:r>
      <w:proofErr w:type="spellStart"/>
      <w:r w:rsidRPr="009118BB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Er</w:t>
      </w:r>
      <w:proofErr w:type="spellEnd"/>
      <w:r w:rsidRPr="009118BB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 xml:space="preserve"> </w:t>
      </w:r>
      <w:proofErr w:type="spellStart"/>
      <w:r w:rsidRPr="009118BB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nimmt</w:t>
      </w:r>
      <w:proofErr w:type="spellEnd"/>
      <w:r w:rsidRPr="009118BB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 xml:space="preserve"> das </w:t>
      </w:r>
      <w:proofErr w:type="spellStart"/>
      <w:r w:rsidRPr="009118BB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Fahrrad</w:t>
      </w:r>
      <w:proofErr w:type="spellEnd"/>
      <w:r w:rsidRPr="009118BB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.</w:t>
      </w:r>
    </w:p>
    <w:p w14:paraId="08D40D4B" w14:textId="77777777" w:rsidR="009118BB" w:rsidRPr="009118BB" w:rsidRDefault="009118BB" w:rsidP="009118BB">
      <w:pPr>
        <w:rPr>
          <w:b/>
          <w:bCs/>
          <w:sz w:val="28"/>
          <w:szCs w:val="28"/>
          <w:u w:val="single"/>
          <w:lang w:val="de-DE"/>
        </w:rPr>
      </w:pPr>
    </w:p>
    <w:p w14:paraId="560AEE2A" w14:textId="3662E501" w:rsidR="009118BB" w:rsidRDefault="009118BB" w:rsidP="009118BB">
      <w:pPr>
        <w:jc w:val="center"/>
        <w:rPr>
          <w:b/>
          <w:bCs/>
          <w:sz w:val="36"/>
          <w:szCs w:val="36"/>
          <w:u w:val="single"/>
          <w:lang w:val="de-DE"/>
        </w:rPr>
      </w:pPr>
    </w:p>
    <w:p w14:paraId="0AF81A6D" w14:textId="6B1A90E0" w:rsidR="009118BB" w:rsidRDefault="009118BB" w:rsidP="009118BB">
      <w:pPr>
        <w:jc w:val="center"/>
        <w:rPr>
          <w:b/>
          <w:bCs/>
          <w:sz w:val="36"/>
          <w:szCs w:val="36"/>
          <w:u w:val="single"/>
          <w:lang w:val="de-DE"/>
        </w:rPr>
      </w:pPr>
    </w:p>
    <w:p w14:paraId="7534D3F0" w14:textId="06B3940E" w:rsidR="009118BB" w:rsidRDefault="009118BB" w:rsidP="009118BB">
      <w:pPr>
        <w:jc w:val="center"/>
        <w:rPr>
          <w:b/>
          <w:bCs/>
          <w:sz w:val="36"/>
          <w:szCs w:val="36"/>
          <w:u w:val="single"/>
          <w:lang w:val="de-DE"/>
        </w:rPr>
      </w:pPr>
    </w:p>
    <w:p w14:paraId="63758859" w14:textId="77777777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C)</w:t>
      </w:r>
      <w:r w:rsidRPr="009118BB">
        <w:rPr>
          <w:rFonts w:ascii="Times New Roman" w:eastAsia="Times New Roman" w:hAnsi="Times New Roman" w:cs="Times New Roman"/>
          <w:sz w:val="28"/>
          <w:szCs w:val="20"/>
          <w:u w:val="single"/>
          <w:lang w:val="de-DE" w:eastAsia="zh-CN"/>
        </w:rPr>
        <w:t>Finalsatze mit “damit”, “um … zu +Infinitiv”</w:t>
      </w:r>
    </w:p>
    <w:p w14:paraId="2EFCA177" w14:textId="77777777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</w:p>
    <w:p w14:paraId="2CCB119F" w14:textId="77777777" w:rsidR="009118BB" w:rsidRPr="009118BB" w:rsidRDefault="009118BB" w:rsidP="00911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Schreib die Nummer sofort auf, sonst vergisst du sie!</w:t>
      </w:r>
    </w:p>
    <w:p w14:paraId="056FCDDE" w14:textId="77777777" w:rsidR="009118BB" w:rsidRPr="009118BB" w:rsidRDefault="009118BB" w:rsidP="00911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Am besten trinkst du eine Tasse Milch. Dann bist du bei der Prüfung nicht so nervös.</w:t>
      </w:r>
    </w:p>
    <w:p w14:paraId="2D396D9B" w14:textId="0D88EEDE" w:rsidR="009118BB" w:rsidRPr="009118BB" w:rsidRDefault="009118BB" w:rsidP="00911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 xml:space="preserve">Herr und Frau Kraft brauchen jeden Monat eine </w:t>
      </w:r>
      <w:r w:rsidR="00401403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viel</w:t>
      </w:r>
      <w:bookmarkStart w:id="0" w:name="_GoBack"/>
      <w:bookmarkEnd w:id="0"/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 xml:space="preserve"> Geld, sonst können sie ihren teuren Lebensstil nicht finanzieren.</w:t>
      </w:r>
    </w:p>
    <w:p w14:paraId="0F2E9061" w14:textId="77777777" w:rsidR="009118BB" w:rsidRPr="009118BB" w:rsidRDefault="009118BB" w:rsidP="00911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  <w:r w:rsidRPr="009118BB"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  <w:t>Wir fahren am besten gleich los. Dann brauchen die anderen nicht lange auf uns zu warten.</w:t>
      </w:r>
    </w:p>
    <w:p w14:paraId="08658E24" w14:textId="77777777" w:rsidR="009118BB" w:rsidRPr="009118BB" w:rsidRDefault="009118BB" w:rsidP="00911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zh-CN"/>
        </w:rPr>
      </w:pPr>
    </w:p>
    <w:p w14:paraId="324385EC" w14:textId="77777777" w:rsidR="009118BB" w:rsidRPr="009118BB" w:rsidRDefault="009118BB" w:rsidP="009118BB">
      <w:pPr>
        <w:rPr>
          <w:b/>
          <w:bCs/>
          <w:sz w:val="36"/>
          <w:szCs w:val="36"/>
          <w:u w:val="single"/>
          <w:lang w:val="de-DE"/>
        </w:rPr>
      </w:pPr>
    </w:p>
    <w:sectPr w:rsidR="009118BB" w:rsidRPr="009118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119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BA039A"/>
    <w:multiLevelType w:val="singleLevel"/>
    <w:tmpl w:val="2B2A4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1B4808"/>
    <w:multiLevelType w:val="hybridMultilevel"/>
    <w:tmpl w:val="88AEF4A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2156"/>
    <w:multiLevelType w:val="singleLevel"/>
    <w:tmpl w:val="A1DC06F4"/>
    <w:lvl w:ilvl="0">
      <w:start w:val="1"/>
      <w:numFmt w:val="upperLetter"/>
      <w:pStyle w:val="Heading2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</w:abstractNum>
  <w:abstractNum w:abstractNumId="4" w15:restartNumberingAfterBreak="0">
    <w:nsid w:val="68722B85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BB"/>
    <w:rsid w:val="00401403"/>
    <w:rsid w:val="009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AA76"/>
  <w15:chartTrackingRefBased/>
  <w15:docId w15:val="{79BF84FA-C438-4C41-9429-2C4DCEE9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18BB"/>
    <w:pPr>
      <w:keepNext/>
      <w:numPr>
        <w:numId w:val="1"/>
      </w:numPr>
      <w:tabs>
        <w:tab w:val="clear" w:pos="502"/>
        <w:tab w:val="num" w:pos="360"/>
      </w:tabs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18BB"/>
    <w:rPr>
      <w:rFonts w:ascii="Times New Roman" w:eastAsia="Times New Roman" w:hAnsi="Times New Roman" w:cs="Times New Roman"/>
      <w:sz w:val="28"/>
      <w:szCs w:val="28"/>
      <w:u w:val="single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Voula</dc:creator>
  <cp:keywords/>
  <dc:description/>
  <cp:lastModifiedBy>Voula</cp:lastModifiedBy>
  <cp:revision>1</cp:revision>
  <dcterms:created xsi:type="dcterms:W3CDTF">2020-04-04T11:07:00Z</dcterms:created>
  <dcterms:modified xsi:type="dcterms:W3CDTF">2020-04-04T11:18:00Z</dcterms:modified>
</cp:coreProperties>
</file>