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A50B" w14:textId="4F57B239" w:rsidR="0016641B" w:rsidRDefault="0016641B" w:rsidP="0016641B">
      <w:pPr>
        <w:jc w:val="center"/>
        <w:rPr>
          <w:b/>
          <w:bCs/>
          <w:u w:val="single"/>
          <w:lang w:val="en-US"/>
        </w:rPr>
      </w:pPr>
      <w:proofErr w:type="spellStart"/>
      <w:r w:rsidRPr="0016641B">
        <w:rPr>
          <w:b/>
          <w:bCs/>
          <w:u w:val="single"/>
          <w:lang w:val="en-US"/>
        </w:rPr>
        <w:t>Nominalisierung</w:t>
      </w:r>
      <w:proofErr w:type="spellEnd"/>
      <w:r w:rsidRPr="0016641B">
        <w:rPr>
          <w:b/>
          <w:bCs/>
          <w:u w:val="single"/>
          <w:lang w:val="en-US"/>
        </w:rPr>
        <w:t xml:space="preserve"> von </w:t>
      </w:r>
      <w:proofErr w:type="spellStart"/>
      <w:r w:rsidRPr="0016641B">
        <w:rPr>
          <w:b/>
          <w:bCs/>
          <w:u w:val="single"/>
          <w:lang w:val="en-US"/>
        </w:rPr>
        <w:t>Verben</w:t>
      </w:r>
      <w:proofErr w:type="spellEnd"/>
    </w:p>
    <w:p w14:paraId="725D1969" w14:textId="766AD0EE" w:rsidR="0016641B" w:rsidRDefault="00CA4F46" w:rsidP="0016641B">
      <w:pPr>
        <w:jc w:val="both"/>
        <w:rPr>
          <w:lang w:val="de-DE"/>
        </w:rPr>
      </w:pPr>
      <w:r w:rsidRPr="00CA4F46">
        <w:rPr>
          <w:lang w:val="de-DE"/>
        </w:rPr>
        <w:t>Beispiel: Der Zug kam an.</w:t>
      </w:r>
      <w:r>
        <w:rPr>
          <w:lang w:val="de-DE"/>
        </w:rPr>
        <w:t xml:space="preserve">                    Die Ankunft des Zuges</w:t>
      </w:r>
    </w:p>
    <w:p w14:paraId="7ADE36B0" w14:textId="11E3AB29" w:rsidR="00CA4F46" w:rsidRDefault="00CA4F46" w:rsidP="0016641B">
      <w:pPr>
        <w:jc w:val="both"/>
        <w:rPr>
          <w:lang w:val="de-DE"/>
        </w:rPr>
      </w:pPr>
      <w:r>
        <w:rPr>
          <w:lang w:val="de-DE"/>
        </w:rPr>
        <w:t xml:space="preserve">                Züge kamen an.                     Die Ankunft von Zügen</w:t>
      </w:r>
    </w:p>
    <w:p w14:paraId="662A10B2" w14:textId="5A41E05F" w:rsidR="00CA4F46" w:rsidRDefault="00CA4F46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Zahlen wurden </w:t>
      </w:r>
      <w:proofErr w:type="gramStart"/>
      <w:r>
        <w:rPr>
          <w:lang w:val="de-DE"/>
        </w:rPr>
        <w:t xml:space="preserve">addiert.   </w:t>
      </w:r>
      <w:proofErr w:type="gramEnd"/>
      <w:r>
        <w:rPr>
          <w:lang w:val="de-DE"/>
        </w:rPr>
        <w:t xml:space="preserve">    …………………………………………………………………………………………</w:t>
      </w:r>
    </w:p>
    <w:p w14:paraId="2C49821E" w14:textId="186C2648" w:rsidR="00CA4F46" w:rsidRDefault="00CA4F46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Die Schwestern ähneln sich. ………………………………………………………………………………………</w:t>
      </w:r>
    </w:p>
    <w:p w14:paraId="0805572D" w14:textId="3C0C4EC4" w:rsidR="00CA4F46" w:rsidRDefault="00CA4F46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Die Substanz wurde analysiert. ………………………………………………………………………………….</w:t>
      </w:r>
    </w:p>
    <w:p w14:paraId="3F3678CA" w14:textId="506BBA40" w:rsidR="00CA4F46" w:rsidRDefault="00CA4F46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Unser Nachbar hat sich beschwert. …………………………………………………………………………..</w:t>
      </w:r>
    </w:p>
    <w:p w14:paraId="4FD513CC" w14:textId="699368A2" w:rsidR="00CA4F46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Die Gläubigen beten …………………………………………………………………………………………………</w:t>
      </w:r>
    </w:p>
    <w:p w14:paraId="5721F44E" w14:textId="28BB1BD5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Die Straße wurde blockiert ……………………………………………………………………………………….</w:t>
      </w:r>
    </w:p>
    <w:p w14:paraId="79C2DAE7" w14:textId="410C48C7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Die Apfelbäume blühen. …………………………………………………………………………………………..</w:t>
      </w:r>
    </w:p>
    <w:p w14:paraId="0F50E3B8" w14:textId="3C6F7338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Er blutet nicht mehr. (Stillstand)………………………………………………………………………………</w:t>
      </w:r>
    </w:p>
    <w:p w14:paraId="14C60C66" w14:textId="6F9E8950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Der Vulkan brach aus. ……………………………………………………………………………………………..</w:t>
      </w:r>
    </w:p>
    <w:p w14:paraId="3006BD3F" w14:textId="1ED48540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Das Schloss brannte ……………………………………………………………………………………………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14:paraId="5A08A59D" w14:textId="05786695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Laub wurde verbrannt. ……………………………………………………………………………………………..</w:t>
      </w:r>
    </w:p>
    <w:p w14:paraId="77041214" w14:textId="3C32EC40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Die Gäste wurden untergebracht. …………………………………………………………………………….</w:t>
      </w:r>
    </w:p>
    <w:p w14:paraId="089E2394" w14:textId="4B736F4B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Ein Arbeiter verdient 1200 Euro. ……………………………………………………………………………..</w:t>
      </w:r>
    </w:p>
    <w:p w14:paraId="2681607F" w14:textId="7BB4A441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Die Journalisten diskutierten. ………………………………………………………………………………….</w:t>
      </w:r>
    </w:p>
    <w:p w14:paraId="5C0E5722" w14:textId="1802B379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Die Illustrierte wurde gedruckt. ………………………………………………………………………………..</w:t>
      </w:r>
    </w:p>
    <w:p w14:paraId="3AABF16A" w14:textId="229BACE9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Das Regime unterdrückt das Volk. ……………………………………………………………………………</w:t>
      </w:r>
    </w:p>
    <w:p w14:paraId="49451E9E" w14:textId="6F3CCF1E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Der Biologe empfahl einen Test …………………………………………………………………………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14:paraId="0AE2AEF5" w14:textId="1BE56C6E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Der Streik wurde beendet …………………………………………………………………………………………</w:t>
      </w:r>
    </w:p>
    <w:p w14:paraId="4B7D69CA" w14:textId="5252217F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Man vollendete das Bauwerk ……………………………………………………………………………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14:paraId="33DBF130" w14:textId="3E726200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Das Munitionslager explodierte ……………………………………………………………………………….</w:t>
      </w:r>
    </w:p>
    <w:p w14:paraId="45266EF8" w14:textId="754CD01A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Der Strom fiel aus ……………………………………………………………………………………………………</w:t>
      </w:r>
    </w:p>
    <w:p w14:paraId="1ED8701B" w14:textId="5946C511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Ihr Haar ist gefärbt. ………………………………………………………………………………………………..</w:t>
      </w:r>
    </w:p>
    <w:p w14:paraId="3185CFED" w14:textId="77E67153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Der Archäologe fand ein Grab …………………………………………………………………………………</w:t>
      </w:r>
    </w:p>
    <w:p w14:paraId="5E96629B" w14:textId="5DAF410E" w:rsidR="002E5DF4" w:rsidRDefault="002E5DF4" w:rsidP="00CA4F46">
      <w:pPr>
        <w:pStyle w:val="ListParagraph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Zwei Verbrecher flohen …………………………………………………………………………………………….</w:t>
      </w:r>
    </w:p>
    <w:p w14:paraId="275F8D3B" w14:textId="503AD6C8" w:rsidR="002E5DF4" w:rsidRDefault="002E5DF4" w:rsidP="001775C1">
      <w:pPr>
        <w:pStyle w:val="ListParagraph"/>
        <w:jc w:val="both"/>
        <w:rPr>
          <w:lang w:val="de-DE"/>
        </w:rPr>
      </w:pPr>
    </w:p>
    <w:p w14:paraId="7C4EA0FA" w14:textId="6F828D5B" w:rsidR="001775C1" w:rsidRDefault="001775C1" w:rsidP="001775C1">
      <w:pPr>
        <w:pStyle w:val="ListParagraph"/>
        <w:jc w:val="both"/>
        <w:rPr>
          <w:lang w:val="de-DE"/>
        </w:rPr>
      </w:pPr>
    </w:p>
    <w:p w14:paraId="7E75C3AE" w14:textId="0E6C16DF" w:rsidR="001775C1" w:rsidRPr="001775C1" w:rsidRDefault="001775C1" w:rsidP="001775C1">
      <w:pPr>
        <w:pStyle w:val="ListParagraph"/>
        <w:jc w:val="both"/>
        <w:rPr>
          <w:lang w:val="de-DE"/>
        </w:rPr>
      </w:pPr>
      <w:r w:rsidRPr="001775C1">
        <w:rPr>
          <w:lang w:val="de-DE"/>
        </w:rPr>
        <w:t xml:space="preserve">Aus: Hans </w:t>
      </w:r>
      <w:proofErr w:type="spellStart"/>
      <w:r w:rsidRPr="001775C1">
        <w:rPr>
          <w:lang w:val="de-DE"/>
        </w:rPr>
        <w:t>Földeak</w:t>
      </w:r>
      <w:proofErr w:type="spellEnd"/>
      <w:r w:rsidRPr="001775C1">
        <w:rPr>
          <w:lang w:val="de-DE"/>
        </w:rPr>
        <w:t>, Sag’ s besse</w:t>
      </w:r>
      <w:r>
        <w:rPr>
          <w:lang w:val="de-DE"/>
        </w:rPr>
        <w:t>r! Arbeitsbuch für Fortgeschrittene Teil 1, S. 58</w:t>
      </w:r>
    </w:p>
    <w:sectPr w:rsidR="001775C1" w:rsidRPr="001775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F2EDD"/>
    <w:multiLevelType w:val="hybridMultilevel"/>
    <w:tmpl w:val="1578F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1B"/>
    <w:rsid w:val="0016641B"/>
    <w:rsid w:val="001775C1"/>
    <w:rsid w:val="002E5DF4"/>
    <w:rsid w:val="00C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BCE8"/>
  <w15:chartTrackingRefBased/>
  <w15:docId w15:val="{8EE9F11F-058F-41AE-9877-B8C6DC5B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2020-05-04T08:17:00Z</dcterms:created>
  <dcterms:modified xsi:type="dcterms:W3CDTF">2020-05-04T08:51:00Z</dcterms:modified>
</cp:coreProperties>
</file>