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23" w:rsidRPr="00EB5F23" w:rsidRDefault="00EB5F23" w:rsidP="00EB5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B5F2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Γεια σας  και  χαρά σας και πάλι καλά μου παιδιά !</w:t>
      </w:r>
      <w:r w:rsidRPr="00EB5F23">
        <w:rPr>
          <w:rFonts w:ascii="Times New Roman" w:eastAsia="Times New Roman" w:hAnsi="Times New Roman"/>
          <w:sz w:val="24"/>
          <w:szCs w:val="24"/>
          <w:lang w:eastAsia="el-GR"/>
        </w:rPr>
        <w:t>!!</w:t>
      </w:r>
    </w:p>
    <w:p w:rsidR="00EB5F23" w:rsidRPr="00EB5F23" w:rsidRDefault="00EB5F23" w:rsidP="00EB5F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5F23">
        <w:rPr>
          <w:rFonts w:ascii="Times New Roman" w:hAnsi="Times New Roman"/>
          <w:sz w:val="24"/>
          <w:szCs w:val="24"/>
        </w:rPr>
        <w:t xml:space="preserve">Καταρχάς ελπίζω κάθε φορά που επικοινωνούμε ότι σας βρίσκω καλά στην υγεία σας, όπως και τους δικούς σας, δυνατούς και γεμάτους αισιοδοξία. </w:t>
      </w:r>
    </w:p>
    <w:p w:rsidR="00EB5F23" w:rsidRPr="00EB5F23" w:rsidRDefault="00EB5F23" w:rsidP="00EB5F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F23">
        <w:rPr>
          <w:rFonts w:ascii="Times New Roman" w:hAnsi="Times New Roman"/>
          <w:sz w:val="24"/>
          <w:szCs w:val="24"/>
        </w:rPr>
        <w:t xml:space="preserve">Όπως βλέπετε αγαπημένοι μου μαθητές  και αγαπημένες μου μαθήτριες, δεν σας  </w:t>
      </w:r>
      <w:r>
        <w:rPr>
          <w:rFonts w:ascii="Times New Roman" w:hAnsi="Times New Roman"/>
          <w:sz w:val="24"/>
          <w:szCs w:val="24"/>
        </w:rPr>
        <w:t>ξεχνώ</w:t>
      </w:r>
      <w:r w:rsidRPr="00EB5F23">
        <w:rPr>
          <w:rFonts w:ascii="Times New Roman" w:hAnsi="Times New Roman"/>
          <w:sz w:val="24"/>
          <w:szCs w:val="24"/>
        </w:rPr>
        <w:t>. Πώς θα μπορούσε άλλωστε να συμβεί «κάτι τέτοιο». . ..</w:t>
      </w:r>
      <w:r w:rsidRPr="00EB5F23">
        <w:rPr>
          <w:rFonts w:ascii="Arial" w:hAnsi="Arial" w:cs="Arial"/>
          <w:sz w:val="24"/>
          <w:szCs w:val="24"/>
        </w:rPr>
        <w:t xml:space="preserve"> </w:t>
      </w:r>
      <w:r w:rsidRPr="00EB5F23">
        <w:rPr>
          <w:rFonts w:cs="Arial"/>
          <w:sz w:val="24"/>
          <w:szCs w:val="24"/>
        </w:rPr>
        <w:t xml:space="preserve">Πάμε λοιπόν και πάλι, πιστεύω με πολλή «όρεξη» </w:t>
      </w:r>
      <w:r w:rsidRPr="00EB5F23">
        <w:rPr>
          <w:rFonts w:cs="Arial"/>
          <w:b/>
          <w:sz w:val="24"/>
          <w:szCs w:val="24"/>
        </w:rPr>
        <w:t>πια</w:t>
      </w:r>
      <w:r w:rsidRPr="00EB5F23">
        <w:rPr>
          <w:rFonts w:cs="Arial"/>
          <w:sz w:val="24"/>
          <w:szCs w:val="24"/>
        </w:rPr>
        <w:t xml:space="preserve"> από την πλευρά σας, στα «δικά μας» !!!  Όπως ήδη σας έχω γράψει σε προηγούμενα μαθήματα, </w:t>
      </w:r>
      <w:r w:rsidRPr="00EB5F23">
        <w:rPr>
          <w:rFonts w:ascii="Times New Roman" w:hAnsi="Times New Roman"/>
          <w:b/>
          <w:sz w:val="24"/>
          <w:szCs w:val="24"/>
        </w:rPr>
        <w:t>πρέπει επιτέλους να κινητοποιηθούμε για να κερδίσουμε τον χαμένο χρόνο!!!</w:t>
      </w:r>
    </w:p>
    <w:p w:rsidR="00EB5F23" w:rsidRDefault="00EB5F23" w:rsidP="00EB5F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F23" w:rsidRPr="00EB5F23" w:rsidRDefault="00EB5F23" w:rsidP="00EB5F23">
      <w:pPr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EB5F23">
        <w:rPr>
          <w:rFonts w:ascii="Times New Roman" w:hAnsi="Times New Roman"/>
          <w:sz w:val="24"/>
          <w:szCs w:val="24"/>
        </w:rPr>
        <w:t>Στο σημερινό μας μάθημα ας δούμε αρχικά τις λύσεις των Ασκήσεων, που είχαμε για λύση επάνω στ</w:t>
      </w:r>
      <w:r>
        <w:rPr>
          <w:rFonts w:ascii="Times New Roman" w:hAnsi="Times New Roman"/>
          <w:sz w:val="24"/>
          <w:szCs w:val="24"/>
        </w:rPr>
        <w:t>η</w:t>
      </w:r>
      <w:r w:rsidR="00172124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</w:t>
      </w:r>
      <w:r w:rsidR="00172124">
        <w:rPr>
          <w:rFonts w:ascii="Times New Roman" w:hAnsi="Times New Roman"/>
          <w:sz w:val="24"/>
          <w:szCs w:val="24"/>
        </w:rPr>
        <w:t xml:space="preserve">έννοια της </w:t>
      </w:r>
      <w:r>
        <w:rPr>
          <w:rFonts w:ascii="Times New Roman" w:hAnsi="Times New Roman"/>
          <w:sz w:val="24"/>
          <w:szCs w:val="24"/>
        </w:rPr>
        <w:t>μονοτονία</w:t>
      </w:r>
      <w:r w:rsidR="00172124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συνάρτησης</w:t>
      </w:r>
      <w:r w:rsidRPr="00EB5F23">
        <w:rPr>
          <w:rFonts w:ascii="Times New Roman" w:hAnsi="Times New Roman"/>
          <w:sz w:val="24"/>
          <w:szCs w:val="24"/>
        </w:rPr>
        <w:t xml:space="preserve"> από το προηγούμενο μάθημα. Είχαμε λοιπόν για λύση τις εξής </w:t>
      </w:r>
      <w:r w:rsidRPr="00EB5F23">
        <w:rPr>
          <w:rFonts w:ascii="Times New Roman" w:hAnsi="Times New Roman"/>
          <w:b/>
          <w:sz w:val="24"/>
          <w:szCs w:val="24"/>
        </w:rPr>
        <w:t>Ασκήσεις</w:t>
      </w:r>
      <w:r w:rsidRPr="00EB5F23">
        <w:rPr>
          <w:rFonts w:ascii="Times New Roman" w:hAnsi="Times New Roman"/>
          <w:sz w:val="24"/>
          <w:szCs w:val="24"/>
        </w:rPr>
        <w:t>:</w:t>
      </w:r>
      <w:r w:rsidRPr="00EB5F23">
        <w:rPr>
          <w:rFonts w:ascii="Times New Roman" w:hAnsi="Times New Roman"/>
          <w:b/>
          <w:sz w:val="24"/>
          <w:szCs w:val="24"/>
          <w:shd w:val="clear" w:color="auto" w:fill="BDD5E2"/>
          <w:lang w:eastAsia="el-GR"/>
        </w:rPr>
        <w:t xml:space="preserve"> </w:t>
      </w:r>
    </w:p>
    <w:p w:rsidR="006872F3" w:rsidRPr="006872F3" w:rsidRDefault="006872F3" w:rsidP="0068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ΑΣΚΗΣΗ 1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>Να βρείτε τα διαστήματα μονοτονίας των συναρτήσεων:</w:t>
      </w:r>
    </w:p>
    <w:p w:rsidR="006872F3" w:rsidRPr="006872F3" w:rsidRDefault="006872F3" w:rsidP="0068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232535" cy="262255"/>
            <wp:effectExtent l="0" t="0" r="0" b="0"/>
            <wp:docPr id="1" name="Εικόνα 545" descr="http://www.study4exams.gr/math_k/filter/files/0ec66bff6f5a2977cbb9bdebaf88b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5" descr="http://www.study4exams.gr/math_k/filter/files/0ec66bff6f5a2977cbb9bdebaf88b6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72770" cy="191135"/>
            <wp:effectExtent l="0" t="0" r="0" b="0"/>
            <wp:docPr id="2" name="Εικόνα 546" descr="http://www.study4exams.gr/math_k/filter/files/6a7773e22268a70ad94c11fdc697a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6" descr="http://www.study4exams.gr/math_k/filter/files/6a7773e22268a70ad94c11fdc697a7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90270" cy="191135"/>
            <wp:effectExtent l="0" t="0" r="0" b="0"/>
            <wp:docPr id="3" name="Εικόνα 547" descr="http://www.study4exams.gr/math_k/filter/files/bf830cc9737218287dbad6567dc57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7" descr="http://www.study4exams.gr/math_k/filter/files/bf830cc9737218287dbad6567dc570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8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986155" cy="508635"/>
            <wp:effectExtent l="0" t="0" r="0" b="0"/>
            <wp:docPr id="4" name="Εικόνα 548" descr="http://www.study4exams.gr/math_k/filter/files/e975a4ffc86a0900e4ab27424a91d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8" descr="http://www.study4exams.gr/math_k/filter/files/e975a4ffc86a0900e4ab27424a91d23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5" name="Εικόνα 549" descr="http://www.study4exams.gr/math_k/filter/files/705cf0909a324a19b0f87330bc866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9" descr="http://www.study4exams.gr/math_k/filter/files/705cf0909a324a19b0f87330bc8660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i. Το πεδίο ορισμού της συνάρτησης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6" name="Εικόνα 550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0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91515" cy="262255"/>
            <wp:effectExtent l="0" t="0" r="0" b="0"/>
            <wp:docPr id="7" name="Εικόνα 551" descr="http://www.study4exams.gr/math_k/filter/files/db8e3152c2efed91c94111bd3dab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1" descr="http://www.study4exams.gr/math_k/filter/files/db8e3152c2efed91c94111bd3dab18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72770" cy="191135"/>
            <wp:effectExtent l="0" t="0" r="0" b="0"/>
            <wp:docPr id="8" name="Εικόνα 552" descr="http://www.study4exams.gr/math_k/filter/files/6a7773e22268a70ad94c11fdc697a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2" descr="http://www.study4exams.gr/math_k/filter/files/6a7773e22268a70ad94c11fdc697a7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είναι συνεχής ως άθροισμα συνεχών συναρτήσεων.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H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9" name="Εικόνα 553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3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72770" cy="191135"/>
            <wp:effectExtent l="0" t="0" r="0" b="0"/>
            <wp:docPr id="10" name="Εικόνα 554" descr="http://www.study4exams.gr/math_k/filter/files/6a7773e22268a70ad94c11fdc697a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4" descr="http://www.study4exams.gr/math_k/filter/files/6a7773e22268a70ad94c11fdc697a7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590040" cy="262255"/>
            <wp:effectExtent l="0" t="0" r="0" b="0"/>
            <wp:docPr id="11" name="Εικόνα 555" descr="http://www.study4exams.gr/math_k/filter/files/729a3677076a2cb3bdb14403605a1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5" descr="http://www.study4exams.gr/math_k/filter/files/729a3677076a2cb3bdb14403605a189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31520" cy="191135"/>
            <wp:effectExtent l="0" t="0" r="0" b="0"/>
            <wp:docPr id="12" name="Εικόνα 556" descr="http://www.study4exams.gr/math_k/filter/files/cf91544f26641a0565b5a2f4d3970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6" descr="http://www.study4exams.gr/math_k/filter/files/cf91544f26641a0565b5a2f4d3970a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90270" cy="191135"/>
            <wp:effectExtent l="0" t="0" r="0" b="0"/>
            <wp:docPr id="13" name="Εικόνα 557" descr="http://www.study4exams.gr/math_k/filter/files/bf830cc9737218287dbad6567dc57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7" descr="http://www.study4exams.gr/math_k/filter/files/bf830cc9737218287dbad6567dc570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04520" cy="191135"/>
            <wp:effectExtent l="0" t="0" r="0" b="0"/>
            <wp:docPr id="14" name="Εικόνα 558" descr="http://www.study4exams.gr/math_k/filter/files/9b12102f8cf6f88ff4928695a02e7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8" descr="http://www.study4exams.gr/math_k/filter/files/9b12102f8cf6f88ff4928695a02e74e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72770" cy="191135"/>
            <wp:effectExtent l="0" t="0" r="0" b="0"/>
            <wp:docPr id="15" name="Εικόνα 559" descr="http://www.study4exams.gr/math_k/filter/files/6a7773e22268a70ad94c11fdc697a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9" descr="http://www.study4exams.gr/math_k/filter/files/6a7773e22268a70ad94c11fdc697a7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Οπότε, έχουμε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26770" cy="262255"/>
            <wp:effectExtent l="0" t="0" r="0" b="0"/>
            <wp:docPr id="16" name="Εικόνα 560" descr="http://www.study4exams.gr/math_k/filter/files/10b7bd6c1443a4a941bf76e0b3da7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0" descr="http://www.study4exams.gr/math_k/filter/files/10b7bd6c1443a4a941bf76e0b3da73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72770" cy="191135"/>
            <wp:effectExtent l="0" t="0" r="0" b="0"/>
            <wp:docPr id="17" name="Εικόνα 561" descr="http://www.study4exams.gr/math_k/filter/files/6a7773e22268a70ad94c11fdc697a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1" descr="http://www.study4exams.gr/math_k/filter/files/6a7773e22268a70ad94c11fdc697a7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18" name="Εικόνα 562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2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φθίνουσα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14630" cy="191135"/>
            <wp:effectExtent l="0" t="0" r="0" b="0"/>
            <wp:docPr id="19" name="Εικόνα 563" descr="http://www.study4exams.gr/math_k/filter/files/3c37a1787d79eb203fe064b7d30a5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3" descr="http://www.study4exams.gr/math_k/filter/files/3c37a1787d79eb203fe064b7d30a5e9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ii. H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20" name="Εικόνα 564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4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στο πεδίο ορισμού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208405" cy="286385"/>
            <wp:effectExtent l="0" t="0" r="0" b="0"/>
            <wp:docPr id="21" name="Εικόνα 565" descr="http://www.study4exams.gr/math_k/filter/files/61b44477ebc6cfb32245963c879a3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5" descr="http://www.study4exams.gr/math_k/filter/files/61b44477ebc6cfb32245963c879a34b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H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22" name="Εικόνα 566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6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 με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359535" cy="508635"/>
            <wp:effectExtent l="0" t="0" r="0" b="0"/>
            <wp:docPr id="23" name="Εικόνα 567" descr="http://www.study4exams.gr/math_k/filter/files/341df39bbe110e204b54aa5f4487c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7" descr="http://www.study4exams.gr/math_k/filter/files/341df39bbe110e204b54aa5f4487c57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Βρίσκουμε το πρόσημο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262255"/>
            <wp:effectExtent l="0" t="0" r="0" b="0"/>
            <wp:docPr id="24" name="Εικόνα 568" descr="http://www.study4exams.gr/math_k/filter/files/66410fd9a619b9d68697ad8770c18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8" descr="http://www.study4exams.gr/math_k/filter/files/66410fd9a619b9d68697ad8770c18cf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Έστω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763135" cy="508635"/>
            <wp:effectExtent l="0" t="0" r="0" b="0"/>
            <wp:docPr id="25" name="Εικόνα 569" descr="http://www.study4exams.gr/math_k/filter/files/36e94629457cc97b93394d83f7011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9" descr="http://www.study4exams.gr/math_k/filter/files/36e94629457cc97b93394d83f701110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Το πρόσημο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14630" cy="262255"/>
            <wp:effectExtent l="0" t="0" r="0" b="0"/>
            <wp:docPr id="26" name="Εικόνα 570" descr="http://www.study4exams.gr/math_k/filter/files/12db05228ab8330ed5e25ab0f86e1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0" descr="http://www.study4exams.gr/math_k/filter/files/12db05228ab8330ed5e25ab0f86e100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η μονοτονία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27" name="Εικόνα 571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1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φαίνονται στον πίνακα: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820545" cy="970280"/>
            <wp:effectExtent l="0" t="0" r="0" b="0"/>
            <wp:docPr id="28" name="Εικόνα 572" descr="http://www.study4exams.gr/math_k/graphs/MK_K3_E8/MK_K3_E8_A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2" descr="http://www.study4exams.gr/math_k/graphs/MK_K3_E8/MK_K3_E8_A1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>Άρα:</w:t>
      </w:r>
    </w:p>
    <w:p w:rsidR="00CD0CFF" w:rsidRPr="00CD0CFF" w:rsidRDefault="006872F3" w:rsidP="00CD0C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95020" cy="262255"/>
            <wp:effectExtent l="0" t="0" r="0" b="0"/>
            <wp:docPr id="29" name="Εικόνα 573" descr="http://www.study4exams.gr/math_k/filter/files/4d03e6c0494e6a87d1fea8f29a1f4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3" descr="http://www.study4exams.gr/math_k/filter/files/4d03e6c0494e6a87d1fea8f29a1f4d5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90270" cy="262255"/>
            <wp:effectExtent l="0" t="0" r="0" b="0"/>
            <wp:docPr id="30" name="Εικόνα 574" descr="http://www.study4exams.gr/math_k/filter/files/95ba589a4d82db870688c34a50f63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4" descr="http://www.study4exams.gr/math_k/filter/files/95ba589a4d82db870688c34a50f63ea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έπεται ότι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31" name="Εικόνα 575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5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αύξουσα </w:t>
      </w:r>
    </w:p>
    <w:p w:rsidR="006872F3" w:rsidRPr="006872F3" w:rsidRDefault="006872F3" w:rsidP="00CD0CF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DE22482" wp14:editId="079F5CA2">
            <wp:extent cx="540385" cy="262255"/>
            <wp:effectExtent l="0" t="0" r="0" b="0"/>
            <wp:docPr id="32" name="Εικόνα 576" descr="http://www.study4exams.gr/math_k/filter/files/ae1fba00a755f86a2f255aa4dcaa8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6" descr="http://www.study4exams.gr/math_k/filter/files/ae1fba00a755f86a2f255aa4dcaa8aa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D0CFF" w:rsidRPr="00CD0CFF" w:rsidRDefault="006872F3" w:rsidP="00CD0C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7B15852" wp14:editId="3995EE5F">
            <wp:extent cx="795020" cy="262255"/>
            <wp:effectExtent l="0" t="0" r="0" b="0"/>
            <wp:docPr id="33" name="Εικόνα 577" descr="http://www.study4exams.gr/math_k/filter/files/4125e7f1ba28a052cec33b543be67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7" descr="http://www.study4exams.gr/math_k/filter/files/4125e7f1ba28a052cec33b543be6700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E68F46" wp14:editId="73134552">
            <wp:extent cx="1144905" cy="262255"/>
            <wp:effectExtent l="0" t="0" r="0" b="0"/>
            <wp:docPr id="34" name="Εικόνα 578" descr="http://www.study4exams.gr/math_k/filter/files/4a348bba2b9f925f8e378e2f87d73a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8" descr="http://www.study4exams.gr/math_k/filter/files/4a348bba2b9f925f8e378e2f87d73a1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έπεται ότι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575346" wp14:editId="42228144">
            <wp:extent cx="191135" cy="191135"/>
            <wp:effectExtent l="0" t="0" r="0" b="0"/>
            <wp:docPr id="35" name="Εικόνα 579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9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</w:p>
    <w:p w:rsidR="006872F3" w:rsidRPr="006872F3" w:rsidRDefault="006872F3" w:rsidP="00CD0CF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φθίνουσα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0C5E991" wp14:editId="039E2DAE">
            <wp:extent cx="755650" cy="262255"/>
            <wp:effectExtent l="0" t="0" r="0" b="0"/>
            <wp:docPr id="36" name="Εικόνα 580" descr="http://www.study4exams.gr/math_k/filter/files/3cdbaf21586349c654fe97c9341d88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0" descr="http://www.study4exams.gr/math_k/filter/files/3cdbaf21586349c654fe97c9341d88b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87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ΑΣΚΗΣΗ 2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>Να βρείτε τα διαστήματα μονοτονίας των συναρτήσεων:</w:t>
      </w:r>
    </w:p>
    <w:p w:rsidR="006872F3" w:rsidRPr="006872F3" w:rsidRDefault="006872F3" w:rsidP="006872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232535" cy="286385"/>
            <wp:effectExtent l="0" t="0" r="0" b="0"/>
            <wp:docPr id="37" name="Εικόνα 581" descr="http://www.study4exams.gr/math_k/filter/files/ef9de0c179366d84b2b7841bdb70d8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1" descr="http://www.study4exams.gr/math_k/filter/files/ef9de0c179366d84b2b7841bdb70d8d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F3" w:rsidRPr="006872F3" w:rsidRDefault="006872F3" w:rsidP="006872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08175" cy="262255"/>
            <wp:effectExtent l="0" t="0" r="0" b="0"/>
            <wp:docPr id="38" name="Εικόνα 582" descr="http://www.study4exams.gr/math_k/filter/files/899fb5c83eb79b20aa465b1a3b4de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2" descr="http://www.study4exams.gr/math_k/filter/files/899fb5c83eb79b20aa465b1a3b4de04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i. Το πεδίο ορισμού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39" name="Εικόνα 583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3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91515" cy="262255"/>
            <wp:effectExtent l="0" t="0" r="0" b="0"/>
            <wp:docPr id="40" name="Εικόνα 584" descr="http://www.study4exams.gr/math_k/filter/files/db8e3152c2efed91c94111bd3dab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4" descr="http://www.study4exams.gr/math_k/filter/files/db8e3152c2efed91c94111bd3dab18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στο οποίο είναι συνεχής ως σύνθεση των συνεχών συναρτήσεων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62255" cy="191135"/>
            <wp:effectExtent l="0" t="0" r="0" b="0"/>
            <wp:docPr id="41" name="Εικόνα 585" descr="http://www.study4exams.gr/math_k/filter/files/9617d607544e3e3b36fcd0c140419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5" descr="http://www.study4exams.gr/math_k/filter/files/9617d607544e3e3b36fcd0c14041946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95020" cy="214630"/>
            <wp:effectExtent l="0" t="0" r="0" b="0"/>
            <wp:docPr id="42" name="Εικόνα 586" descr="http://www.study4exams.gr/math_k/filter/files/cd9ad9f4041b721c6dc6eb96f9915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6" descr="http://www.study4exams.gr/math_k/filter/files/cd9ad9f4041b721c6dc6eb96f991514c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H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43" name="Εικόνα 587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7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14630" cy="191135"/>
            <wp:effectExtent l="0" t="0" r="0" b="0"/>
            <wp:docPr id="44" name="Εικόνα 588" descr="http://www.study4exams.gr/math_k/filter/files/3c37a1787d79eb203fe064b7d30a5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8" descr="http://www.study4exams.gr/math_k/filter/files/3c37a1787d79eb203fe064b7d30a5e9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872F3" w:rsidRPr="006872F3" w:rsidRDefault="006872F3" w:rsidP="00673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6F8CB0" wp14:editId="6874FFE5">
            <wp:extent cx="3745230" cy="286385"/>
            <wp:effectExtent l="0" t="0" r="0" b="0"/>
            <wp:docPr id="45" name="Εικόνα 589" descr="http://www.study4exams.gr/math_k/filter/files/345bb597d47b14b864e8cbca6143b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89" descr="http://www.study4exams.gr/math_k/filter/files/345bb597d47b14b864e8cbca6143b2a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Είναι: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B89EABA" wp14:editId="24FEC90C">
            <wp:extent cx="5271770" cy="381635"/>
            <wp:effectExtent l="0" t="0" r="0" b="0"/>
            <wp:docPr id="46" name="Εικόνα 590" descr="http://www.study4exams.gr/math_k/filter/files/6cfd4defcfc3b777ed5162c60df00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0" descr="http://www.study4exams.gr/math_k/filter/files/6cfd4defcfc3b777ed5162c60df005ef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Το πρόσημο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D73A55A" wp14:editId="389B5F4A">
            <wp:extent cx="214630" cy="262255"/>
            <wp:effectExtent l="0" t="0" r="0" b="0"/>
            <wp:docPr id="47" name="Εικόνα 591" descr="http://www.study4exams.gr/math_k/filter/files/ae6a90878564be90081cba4b1334c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1" descr="http://www.study4exams.gr/math_k/filter/files/ae6a90878564be90081cba4b1334cf5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η μονοτονία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BA35B72" wp14:editId="04F7FBC9">
            <wp:extent cx="191135" cy="214630"/>
            <wp:effectExtent l="0" t="0" r="0" b="0"/>
            <wp:docPr id="48" name="Εικόνα 592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2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φαίνονται στον παρακάτω πίνακα: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882F98E" wp14:editId="13AC8485">
            <wp:extent cx="2544445" cy="938530"/>
            <wp:effectExtent l="0" t="0" r="0" b="0"/>
            <wp:docPr id="49" name="Εικόνα 593" descr="http://www.study4exams.gr/math_k/graphs/MK_K3_E8/MK_K3_E8_A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3" descr="http://www.study4exams.gr/math_k/graphs/MK_K3_E8/MK_K3_E8_A2_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br/>
        <w:t xml:space="preserve">Άρα: </w:t>
      </w:r>
    </w:p>
    <w:p w:rsidR="006872F3" w:rsidRPr="006872F3" w:rsidRDefault="006872F3" w:rsidP="006736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FFAB40" wp14:editId="08597D10">
            <wp:extent cx="826770" cy="262255"/>
            <wp:effectExtent l="0" t="0" r="0" b="0"/>
            <wp:docPr id="50" name="Εικόνα 594" descr="http://www.study4exams.gr/math_k/filter/files/e32bc01f0ee9e10cf0c1ab90806cd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4" descr="http://www.study4exams.gr/math_k/filter/files/e32bc01f0ee9e10cf0c1ab90806cdbe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C1F74E0" wp14:editId="0DD399B5">
            <wp:extent cx="2059305" cy="262255"/>
            <wp:effectExtent l="0" t="0" r="0" b="0"/>
            <wp:docPr id="51" name="Εικόνα 595" descr="http://www.study4exams.gr/math_k/filter/files/0e1ad192c0f92aa2ae1761a5e9524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5" descr="http://www.study4exams.gr/math_k/filter/files/0e1ad192c0f92aa2ae1761a5e952411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έπεται ότι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BC70A0" wp14:editId="1D3962A0">
            <wp:extent cx="191135" cy="214630"/>
            <wp:effectExtent l="0" t="0" r="0" b="0"/>
            <wp:docPr id="52" name="Εικόνα 596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6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αύξουσα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8945F4" wp14:editId="564D7376">
            <wp:extent cx="858520" cy="262255"/>
            <wp:effectExtent l="0" t="0" r="0" b="0"/>
            <wp:docPr id="53" name="Εικόνα 597" descr="http://www.study4exams.gr/math_k/filter/files/e3c9e8b855a4a224ab0aa006bb457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7" descr="http://www.study4exams.gr/math_k/filter/files/e3c9e8b855a4a224ab0aa006bb45701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4535D31" wp14:editId="3D2B0D26">
            <wp:extent cx="691515" cy="262255"/>
            <wp:effectExtent l="0" t="0" r="0" b="0"/>
            <wp:docPr id="54" name="Εικόνα 598" descr="http://www.study4exams.gr/math_k/filter/files/8cce620b540649ecb3d7ed9f8b782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8" descr="http://www.study4exams.gr/math_k/filter/files/8cce620b540649ecb3d7ed9f8b7824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736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A43775" wp14:editId="31F05660">
            <wp:extent cx="826770" cy="262255"/>
            <wp:effectExtent l="0" t="0" r="0" b="0"/>
            <wp:docPr id="55" name="Εικόνα 599" descr="http://www.study4exams.gr/math_k/filter/files/10b7bd6c1443a4a941bf76e0b3da7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9" descr="http://www.study4exams.gr/math_k/filter/files/10b7bd6c1443a4a941bf76e0b3da73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C2E76AA" wp14:editId="4D8B5723">
            <wp:extent cx="986155" cy="262255"/>
            <wp:effectExtent l="0" t="0" r="0" b="0"/>
            <wp:docPr id="56" name="Εικόνα 600" descr="http://www.study4exams.gr/math_k/filter/files/c211e24bd0ada0c4e182ec1c848f6a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0" descr="http://www.study4exams.gr/math_k/filter/files/c211e24bd0ada0c4e182ec1c848f6a5b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έπεται ότι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9AAB75" wp14:editId="49B0AE3A">
            <wp:extent cx="191135" cy="214630"/>
            <wp:effectExtent l="0" t="0" r="0" b="0"/>
            <wp:docPr id="57" name="Εικόνα 601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1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φθίνουσα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18B154" wp14:editId="40579737">
            <wp:extent cx="604520" cy="262255"/>
            <wp:effectExtent l="0" t="0" r="0" b="0"/>
            <wp:docPr id="58" name="Εικόνα 602" descr="http://www.study4exams.gr/math_k/filter/files/ffd14c6bb993aba40badec4bdfb05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2" descr="http://www.study4exams.gr/math_k/filter/files/ffd14c6bb993aba40badec4bdfb0524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ii. Η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59" name="Εικόνα 603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3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ορίζεται όταν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336040" cy="214630"/>
            <wp:effectExtent l="0" t="0" r="0" b="0"/>
            <wp:docPr id="60" name="Εικόνα 604" descr="http://www.study4exams.gr/math_k/filter/files/a3b8308002c20eda03e35d80acadc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4" descr="http://www.study4exams.gr/math_k/filter/files/a3b8308002c20eda03e35d80acadc19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που ισχύει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72770" cy="191135"/>
            <wp:effectExtent l="0" t="0" r="0" b="0"/>
            <wp:docPr id="61" name="Εικόνα 605" descr="http://www.study4exams.gr/math_k/filter/files/6a7773e22268a70ad94c11fdc697a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5" descr="http://www.study4exams.gr/math_k/filter/files/6a7773e22268a70ad94c11fdc697a7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αφού η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διακρίνουσα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τριωνύμου είναι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68020" cy="191135"/>
            <wp:effectExtent l="0" t="0" r="0" b="0"/>
            <wp:docPr id="62" name="Εικόνα 606" descr="http://www.study4exams.gr/math_k/filter/files/927470c162d1b38d5150f852d9589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6" descr="http://www.study4exams.gr/math_k/filter/files/927470c162d1b38d5150f852d9589ea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άρα το πεδίο ορισμού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63" name="Εικόνα 607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7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91515" cy="262255"/>
            <wp:effectExtent l="0" t="0" r="0" b="0"/>
            <wp:docPr id="64" name="Εικόνα 608" descr="http://www.study4exams.gr/math_k/filter/files/3bcf982f00bf7d3f005e3b18d7609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8" descr="http://www.study4exams.gr/math_k/filter/files/3bcf982f00bf7d3f005e3b18d760954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, στο οποίο είναι συνεχής ως σύνθεση συνεχών συναρτήσεων.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999230" cy="476885"/>
            <wp:effectExtent l="0" t="0" r="0" b="0"/>
            <wp:docPr id="65" name="Εικόνα 609" descr="http://www.study4exams.gr/math_k/filter/files/621bbe347c4c8db0c857124066483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9" descr="http://www.study4exams.gr/math_k/filter/files/621bbe347c4c8db0c8571240664837b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95020" cy="262255"/>
            <wp:effectExtent l="0" t="0" r="0" b="0"/>
            <wp:docPr id="66" name="Εικόνα 610" descr="http://www.study4exams.gr/math_k/filter/files/c163c66a9b7d2e5d4405355e90e04f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0" descr="http://www.study4exams.gr/math_k/filter/files/c163c66a9b7d2e5d4405355e90e04fa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έχει μία μόνο ρίζα την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68020" cy="191135"/>
            <wp:effectExtent l="0" t="0" r="0" b="0"/>
            <wp:docPr id="67" name="Εικόνα 611" descr="http://www.study4exams.gr/math_k/filter/files/93acf7d6f789f7bf96e35e19c1a13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1" descr="http://www.study4exams.gr/math_k/filter/files/93acf7d6f789f7bf96e35e19c1a1317f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Το πρόσημο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14630" cy="262255"/>
            <wp:effectExtent l="0" t="0" r="0" b="0"/>
            <wp:docPr id="68" name="Εικόνα 612" descr="http://www.study4exams.gr/math_k/filter/files/12db05228ab8330ed5e25ab0f86e1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2" descr="http://www.study4exams.gr/math_k/filter/files/12db05228ab8330ed5e25ab0f86e100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η μονοτονία της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69" name="Εικόνα 613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3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φαίνονται στον πίνακα: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820545" cy="946150"/>
            <wp:effectExtent l="0" t="0" r="0" b="0"/>
            <wp:docPr id="70" name="Εικόνα 614" descr="http://www.study4exams.gr/math_k/graphs/MK_K3_E8/MK_K3_E8_A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4" descr="http://www.study4exams.gr/math_k/graphs/MK_K3_E8/MK_K3_E8_A2_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>Άρα:</w:t>
      </w:r>
    </w:p>
    <w:p w:rsidR="006872F3" w:rsidRPr="006872F3" w:rsidRDefault="006872F3" w:rsidP="006872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95020" cy="262255"/>
            <wp:effectExtent l="0" t="0" r="0" b="0"/>
            <wp:docPr id="71" name="Εικόνα 615" descr="http://www.study4exams.gr/math_k/filter/files/4125e7f1ba28a052cec33b543be67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5" descr="http://www.study4exams.gr/math_k/filter/files/4125e7f1ba28a052cec33b543be6700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208405" cy="262255"/>
            <wp:effectExtent l="0" t="0" r="0" b="0"/>
            <wp:docPr id="72" name="Εικόνα 616" descr="http://www.study4exams.gr/math_k/filter/files/958b60e6195f08fdaa0617ef2387f3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6" descr="http://www.study4exams.gr/math_k/filter/files/958b60e6195f08fdaa0617ef2387f33a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έπεται ότι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0" t="0" r="0" b="0"/>
            <wp:docPr id="73" name="Εικόνα 617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7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φθίνουσα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58520" cy="262255"/>
            <wp:effectExtent l="0" t="0" r="0" b="0"/>
            <wp:docPr id="74" name="Εικόνα 618" descr="http://www.study4exams.gr/math_k/filter/files/2cf41d94925f8e7b2e321b5f9bd5b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8" descr="http://www.study4exams.gr/math_k/filter/files/2cf41d94925f8e7b2e321b5f9bd5b3ea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872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Αφού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369BA17" wp14:editId="6A14FD4A">
            <wp:extent cx="795020" cy="262255"/>
            <wp:effectExtent l="0" t="0" r="0" b="0"/>
            <wp:docPr id="75" name="Εικόνα 619" descr="http://www.study4exams.gr/math_k/filter/files/4d03e6c0494e6a87d1fea8f29a1f4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19" descr="http://www.study4exams.gr/math_k/filter/files/4d03e6c0494e6a87d1fea8f29a1f4d5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245E02A" wp14:editId="0DB594C3">
            <wp:extent cx="1208405" cy="262255"/>
            <wp:effectExtent l="0" t="0" r="0" b="0"/>
            <wp:docPr id="76" name="Εικόνα 620" descr="http://www.study4exams.gr/math_k/filter/files/624775736a85a00e28d1a500d1dcc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20" descr="http://www.study4exams.gr/math_k/filter/files/624775736a85a00e28d1a500d1dcc3fb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έπεται ότι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A18A6BA" wp14:editId="6EC0F5A6">
            <wp:extent cx="191135" cy="191135"/>
            <wp:effectExtent l="0" t="0" r="0" b="0"/>
            <wp:docPr id="77" name="Εικόνα 621" descr="http://www.study4exams.gr/math_k/filter/files/a4709a89071fe3fbfbc11729d0cf6b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21" descr="http://www.study4exams.gr/math_k/filter/files/a4709a89071fe3fbfbc11729d0cf6b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γν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αύξουσα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B9CD777" wp14:editId="4B02DB4D">
            <wp:extent cx="858520" cy="262255"/>
            <wp:effectExtent l="0" t="0" r="0" b="0"/>
            <wp:docPr id="78" name="Εικόνα 622" descr="http://www.study4exams.gr/math_k/filter/files/1965ba1b1e731a4b2b1fac0c5adc4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22" descr="http://www.study4exams.gr/math_k/filter/files/1965ba1b1e731a4b2b1fac0c5adc49e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872F3" w:rsidRPr="006872F3" w:rsidRDefault="006872F3" w:rsidP="00687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ΑΣΚΗΣΗ </w:t>
      </w:r>
      <w:r w:rsidRPr="006872F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val="en-US" w:eastAsia="el-GR"/>
        </w:rPr>
        <w:t>3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</w:p>
    <w:p w:rsidR="006872F3" w:rsidRPr="006872F3" w:rsidRDefault="006872F3" w:rsidP="006872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λυθεί η εξίσωση: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781175" cy="214630"/>
            <wp:effectExtent l="0" t="0" r="0" b="0"/>
            <wp:docPr id="123" name="Εικόνα 721" descr="http://www.study4exams.gr/math_k/filter/files/c6a9fb3e3d9764a3b35ab8f564492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1" descr="http://www.study4exams.gr/math_k/filter/files/c6a9fb3e3d9764a3b35ab8f56449205d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872F3" w:rsidRPr="006872F3" w:rsidRDefault="006872F3" w:rsidP="006872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λυθεί η ανίσωση: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041400" cy="191135"/>
            <wp:effectExtent l="0" t="0" r="0" b="0"/>
            <wp:docPr id="79" name="Εικόνα 722" descr="http://www.study4exams.gr/math_k/filter/files/0875b6ba4c30b42aee77791dbcaa3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2" descr="http://www.study4exams.gr/math_k/filter/files/0875b6ba4c30b42aee77791dbcaa3a3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872F3" w:rsidRPr="006872F3" w:rsidRDefault="006872F3" w:rsidP="006872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</w:p>
    <w:p w:rsidR="006872F3" w:rsidRPr="006872F3" w:rsidRDefault="006872F3" w:rsidP="006872F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Θεωρούμε τη συνεχή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80" name="Εικόνα 72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με τύπο: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639695" cy="262255"/>
            <wp:effectExtent l="0" t="0" r="0" b="0"/>
            <wp:docPr id="81" name="Εικόνα 724" descr="http://www.study4exams.gr/math_k/filter/files/d00846e736d9259e848803bb5e93f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4" descr="http://www.study4exams.gr/math_k/filter/files/d00846e736d9259e848803bb5e93fae1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Παρατηρούμε ότι για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82" name="Εικόνα 725" descr="http://www.study4exams.gr/math_k/filter/files/a255512f9d61a6777bd5a304235bd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5" descr="http://www.study4exams.gr/math_k/filter/files/a255512f9d61a6777bd5a304235bd26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981960" cy="262255"/>
            <wp:effectExtent l="0" t="0" r="0" b="0"/>
            <wp:docPr id="83" name="Εικόνα 726" descr="http://www.study4exams.gr/math_k/filter/files/fe44412e246f9bcb5faf97599f4d0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6" descr="http://www.study4exams.gr/math_k/filter/files/fe44412e246f9bcb5faf97599f4d02c1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άρα 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84" name="Εικόνα 727" descr="http://www.study4exams.gr/math_k/filter/files/a255512f9d61a6777bd5a304235bd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7" descr="http://www.study4exams.gr/math_k/filter/files/a255512f9d61a6777bd5a304235bd26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προφανής ρίζα της εξίσωσης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55650" cy="262255"/>
            <wp:effectExtent l="0" t="0" r="0" b="0"/>
            <wp:docPr id="85" name="Εικόνα 728" descr="http://www.study4exams.gr/math_k/filter/files/fd05d8d90456c441c8f10641bd857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8" descr="http://www.study4exams.gr/math_k/filter/files/fd05d8d90456c441c8f10641bd8576bc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86" name="Εικόνα 72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2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041400" cy="262255"/>
            <wp:effectExtent l="0" t="0" r="0" b="0"/>
            <wp:docPr id="87" name="Εικόνα 730" descr="http://www.study4exams.gr/math_k/filter/files/47a470b7df7d9760c51194fa5bcb2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0" descr="http://www.study4exams.gr/math_k/filter/files/47a470b7df7d9760c51194fa5bcb2097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, ως αποτέλεσμα πράξεων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παραγωγίσιμων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συναρτήσεων, με: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32305" cy="286385"/>
            <wp:effectExtent l="0" t="0" r="0" b="0"/>
            <wp:docPr id="88" name="Εικόνα 731" descr="http://www.study4exams.gr/math_k/filter/files/48a6e5fb11ec2d0eb24e2627bf94e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1" descr="http://www.study4exams.gr/math_k/filter/files/48a6e5fb11ec2d0eb24e2627bf94e874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89" name="Εικόνα 732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2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BF6" w:rsidRPr="00084BF6">
        <w:rPr>
          <w:rFonts w:ascii="Times New Roman" w:eastAsia="Times New Roman" w:hAnsi="Times New Roman"/>
          <w:sz w:val="24"/>
          <w:szCs w:val="24"/>
          <w:lang w:eastAsia="el-GR"/>
        </w:rPr>
        <w:t xml:space="preserve"> ,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90" name="Εικόνα 73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γνησίως αύξουσα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208405" cy="286385"/>
            <wp:effectExtent l="0" t="0" r="0" b="0"/>
            <wp:docPr id="91" name="Εικόνα 734" descr="http://www.study4exams.gr/math_k/filter/files/35503a292f79f3aeaa386dd7a9fa45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4" descr="http://www.study4exams.gr/math_k/filter/files/35503a292f79f3aeaa386dd7a9fa45e3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συνεπώς η ρίζα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92" name="Εικόνα 735" descr="http://www.study4exams.gr/math_k/filter/files/a255512f9d61a6777bd5a304235bd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5" descr="http://www.study4exams.gr/math_k/filter/files/a255512f9d61a6777bd5a304235bd26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της εξίσωσης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55650" cy="262255"/>
            <wp:effectExtent l="0" t="0" r="0" b="0"/>
            <wp:docPr id="93" name="Εικόνα 736" descr="http://www.study4exams.gr/math_k/filter/files/fd05d8d90456c441c8f10641bd857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6" descr="http://www.study4exams.gr/math_k/filter/files/fd05d8d90456c441c8f10641bd8576bc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noProof/>
          <w:sz w:val="24"/>
          <w:szCs w:val="24"/>
          <w:lang w:eastAsia="el-GR"/>
        </w:rPr>
        <w:t xml:space="preserve"> 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μοναδική. </w:t>
      </w:r>
    </w:p>
    <w:p w:rsidR="006872F3" w:rsidRPr="006872F3" w:rsidRDefault="006872F3" w:rsidP="00687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Η δοθείσα ανίσωση ισοδυνάμως μετασχηματίζεται ως εξής: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639695" cy="191135"/>
            <wp:effectExtent l="0" t="0" r="0" b="0"/>
            <wp:docPr id="94" name="Εικόνα 737" descr="http://www.study4exams.gr/math_k/filter/files/ff742a12d1bdb34c484fa9ee0e0a6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7" descr="http://www.study4exams.gr/math_k/filter/files/ff742a12d1bdb34c484fa9ee0e0a6fc0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   (1)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Θεωρούμε τη συνεχή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95" name="Εικόνα 73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με τύπο: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621790" cy="262255"/>
            <wp:effectExtent l="0" t="0" r="0" b="0"/>
            <wp:docPr id="96" name="Εικόνα 739" descr="http://www.study4exams.gr/math_k/filter/files/1e23f42feac7f4ffbf41627804885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9" descr="http://www.study4exams.gr/math_k/filter/files/1e23f42feac7f4ffbf41627804885034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97" name="Εικόνα 740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0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   (2).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98" name="Εικόνα 741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1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ότι: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94790" cy="286385"/>
            <wp:effectExtent l="0" t="0" r="0" b="0"/>
            <wp:docPr id="99" name="Εικόνα 742" descr="http://www.study4exams.gr/math_k/filter/files/cfbf0047b797a0ce8ae945aa874c0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2" descr="http://www.study4exams.gr/math_k/filter/files/cfbf0047b797a0ce8ae945aa874c0ac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100" name="Εικόνα 74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γνησίως αύξουσα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31520" cy="262255"/>
            <wp:effectExtent l="0" t="0" r="0" b="0"/>
            <wp:docPr id="101" name="Εικόνα 744" descr="http://www.study4exams.gr/math_k/filter/files/f91aca28fea4fbc3f06d39107af4a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4" descr="http://www.study4exams.gr/math_k/filter/files/f91aca28fea4fbc3f06d39107af4a47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συνεπώς 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8635" cy="191135"/>
            <wp:effectExtent l="0" t="0" r="0" b="0"/>
            <wp:docPr id="102" name="Εικόνα 745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5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έχουμε ότι: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977765" cy="357505"/>
            <wp:effectExtent l="0" t="0" r="0" b="0"/>
            <wp:docPr id="103" name="Εικόνα 746" descr="http://www.study4exams.gr/math_k/filter/files/d8b2141bf3ee639255e9382004254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6" descr="http://www.study4exams.gr/math_k/filter/files/d8b2141bf3ee639255e9382004254b8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Τελικά η ανίσωση αληθεύει για τα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826770" cy="262255"/>
            <wp:effectExtent l="0" t="0" r="0" b="0"/>
            <wp:docPr id="104" name="Εικόνα 747" descr="http://www.study4exams.gr/math_k/filter/files/5a2ef106749e2fbb3ad3951c28f51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47" descr="http://www.study4exams.gr/math_k/filter/files/5a2ef106749e2fbb3ad3951c28f51bc1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872F3" w:rsidRPr="006872F3" w:rsidRDefault="006872F3" w:rsidP="006872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ΑΣΚΗΣΗ </w:t>
      </w:r>
      <w:r w:rsidRPr="006872F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val="en-US" w:eastAsia="el-GR"/>
        </w:rPr>
        <w:t>4</w:t>
      </w:r>
    </w:p>
    <w:p w:rsidR="006872F3" w:rsidRPr="006872F3" w:rsidRDefault="006872F3" w:rsidP="00673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="00453395" w:rsidRPr="00453395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 xml:space="preserve"> 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η 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097280" cy="238760"/>
            <wp:effectExtent l="0" t="0" r="0" b="0"/>
            <wp:docPr id="105" name="Εικόνα 760" descr="http://www.study4exams.gr/math_k/filter/files/4d332d688011cc08a1467e34e9f44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0" descr="http://www.study4exams.gr/math_k/filter/files/4d332d688011cc08a1467e34e9f44bf6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 με τύπο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946150" cy="325755"/>
            <wp:effectExtent l="0" t="0" r="0" b="0"/>
            <wp:docPr id="106" name="Εικόνα 761" descr="http://www.study4exams.gr/math_k/filter/files/cfefee12900b4eb5075af4c8f699a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1" descr="http://www.study4exams.gr/math_k/filter/files/cfefee12900b4eb5075af4c8f699af45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872F3" w:rsidRPr="006872F3" w:rsidRDefault="006872F3" w:rsidP="006736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Να μελετηθεί ως προς τη μονοτονία της. </w:t>
      </w:r>
    </w:p>
    <w:p w:rsidR="006872F3" w:rsidRPr="006872F3" w:rsidRDefault="006872F3" w:rsidP="006736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3FC07F0" wp14:editId="06C96852">
            <wp:extent cx="795020" cy="262255"/>
            <wp:effectExtent l="0" t="0" r="0" b="0"/>
            <wp:docPr id="107" name="Εικόνα 762" descr="http://www.study4exams.gr/math_k/filter/files/31b6b97ae8fc1c8e587facf817f98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2" descr="http://www.study4exams.gr/math_k/filter/files/31b6b97ae8fc1c8e587facf817f98bd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να δειχθεί ότι: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7B3B501" wp14:editId="4433CF70">
            <wp:extent cx="795020" cy="262255"/>
            <wp:effectExtent l="0" t="0" r="0" b="0"/>
            <wp:docPr id="108" name="Εικόνα 763" descr="http://www.study4exams.gr/math_k/filter/files/b92778d39250a766544b52345a9fe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3" descr="http://www.study4exams.gr/math_k/filter/files/b92778d39250a766544b52345a9fe623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7368D" w:rsidRPr="00560278" w:rsidRDefault="0067368D" w:rsidP="006736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</w:p>
    <w:p w:rsidR="006872F3" w:rsidRPr="006872F3" w:rsidRDefault="006872F3" w:rsidP="00673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</w:p>
    <w:p w:rsidR="006872F3" w:rsidRPr="006872F3" w:rsidRDefault="006872F3" w:rsidP="006872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Η συνεχής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18135" cy="191135"/>
            <wp:effectExtent l="0" t="0" r="0" b="0"/>
            <wp:docPr id="109" name="Εικόνα 764" descr="http://www.study4exams.gr/math_k/filter/files/8af1d426ec6df7b03eee328fcbedd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4" descr="http://www.study4exams.gr/math_k/filter/files/8af1d426ec6df7b03eee328fcbedda41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συνάρτηση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110" name="Εικόνα 76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95020" cy="262255"/>
            <wp:effectExtent l="0" t="0" r="0" b="0"/>
            <wp:docPr id="111" name="Εικόνα 766" descr="http://www.study4exams.gr/math_k/filter/files/de27831ef9bb4a9067d4b49fd9a31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6" descr="http://www.study4exams.gr/math_k/filter/files/de27831ef9bb4a9067d4b49fd9a311c5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ως πηλίκο </w:t>
      </w:r>
      <w:proofErr w:type="spellStart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παραγωγίσιμων</w:t>
      </w:r>
      <w:proofErr w:type="spellEnd"/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συναρτήσεων με: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846705" cy="381635"/>
            <wp:effectExtent l="0" t="0" r="0" b="0"/>
            <wp:docPr id="112" name="Εικόνα 767" descr="http://www.study4exams.gr/math_k/filter/files/f820c83bf9fffd120f71ebc8700f3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7" descr="http://www.study4exams.gr/math_k/filter/files/f820c83bf9fffd120f71ebc8700f325c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218690" cy="262255"/>
            <wp:effectExtent l="0" t="0" r="0" b="0"/>
            <wp:docPr id="113" name="Εικόνα 768" descr="http://www.study4exams.gr/math_k/filter/files/16394926c8a976fc39435a00dfe4f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8" descr="http://www.study4exams.gr/math_k/filter/files/16394926c8a976fc39435a00dfe4fcb9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άρα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114" name="Εικόνα 76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γνησίως φθίνουσα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731520" cy="262255"/>
            <wp:effectExtent l="0" t="0" r="0" b="0"/>
            <wp:docPr id="115" name="Εικόνα 770" descr="http://www.study4exams.gr/math_k/filter/files/1cfee2e596e8eb32fea7806fe92a3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0" descr="http://www.study4exams.gr/math_k/filter/files/1cfee2e596e8eb32fea7806fe92a365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76885" cy="262255"/>
            <wp:effectExtent l="0" t="0" r="0" b="0"/>
            <wp:docPr id="116" name="Εικόνα 771" descr="http://www.study4exams.gr/math_k/filter/files/a31274c0cfcb14b2ae22afdbd81f2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1" descr="http://www.study4exams.gr/math_k/filter/files/a31274c0cfcb14b2ae22afdbd81f2179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550670" cy="262255"/>
            <wp:effectExtent l="0" t="0" r="0" b="0"/>
            <wp:docPr id="117" name="Εικόνα 772" descr="http://www.study4exams.gr/math_k/filter/files/5b2080bad4c8c2f8de08c73b4698f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2" descr="http://www.study4exams.gr/math_k/filter/files/5b2080bad4c8c2f8de08c73b4698f6d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άρα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214630"/>
            <wp:effectExtent l="0" t="0" r="0" b="0"/>
            <wp:docPr id="118" name="Εικόνα 77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γνησίως αύξουσα στο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91515" cy="262255"/>
            <wp:effectExtent l="0" t="0" r="0" b="0"/>
            <wp:docPr id="119" name="Εικόνα 774" descr="http://www.study4exams.gr/math_k/filter/files/5272a13bf6d000f034725384ed683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4" descr="http://www.study4exams.gr/math_k/filter/files/5272a13bf6d000f034725384ed683d40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B712BB" w:rsidRPr="000F43BB" w:rsidRDefault="006872F3" w:rsidP="00084BF6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Για κάθε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BE8AA22" wp14:editId="47D3A62E">
            <wp:extent cx="795020" cy="262255"/>
            <wp:effectExtent l="0" t="0" r="0" b="0"/>
            <wp:docPr id="120" name="Εικόνα 775" descr="http://www.study4exams.gr/math_k/filter/files/31b6b97ae8fc1c8e587facf817f98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5" descr="http://www.study4exams.gr/math_k/filter/files/31b6b97ae8fc1c8e587facf817f98bd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 η </w:t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D9B05A9" wp14:editId="5F34DACA">
            <wp:extent cx="191135" cy="214630"/>
            <wp:effectExtent l="0" t="0" r="0" b="0"/>
            <wp:docPr id="121" name="Εικόνα 77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>είναι γνησίως φθίνουσα, συνεπώς:</w:t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BA72A5" wp14:editId="50CCCFB3">
            <wp:extent cx="3999230" cy="286385"/>
            <wp:effectExtent l="0" t="0" r="0" b="0"/>
            <wp:docPr id="122" name="Εικόνα 777" descr="http://www.study4exams.gr/math_k/filter/files/b56abbf66600d330c461c61220f43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77" descr="http://www.study4exams.gr/math_k/filter/files/b56abbf66600d330c461c61220f43cf0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F3">
        <w:rPr>
          <w:rFonts w:ascii="Times New Roman" w:eastAsia="Times New Roman" w:hAnsi="Times New Roman"/>
          <w:sz w:val="24"/>
          <w:szCs w:val="24"/>
          <w:lang w:eastAsia="el-GR"/>
        </w:rPr>
        <w:t xml:space="preserve">, δηλαδή το ζητούμενο. </w:t>
      </w:r>
    </w:p>
    <w:p w:rsidR="00CD0CFF" w:rsidRPr="00CD0CFF" w:rsidRDefault="00CD0CFF" w:rsidP="00CD0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Συνεχίζοντας την επανάληψή μας, ας προχωρήσουμε τώρα στην πολύ βασική έννοια </w:t>
      </w:r>
      <w:r w:rsidRPr="00CD0CF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των τοπικών </w:t>
      </w:r>
      <w:proofErr w:type="spellStart"/>
      <w:r w:rsidRPr="00CD0CFF">
        <w:rPr>
          <w:rFonts w:ascii="Times New Roman" w:eastAsia="Times New Roman" w:hAnsi="Times New Roman"/>
          <w:b/>
          <w:sz w:val="24"/>
          <w:szCs w:val="24"/>
          <w:lang w:eastAsia="el-GR"/>
        </w:rPr>
        <w:t>ακροτάτων</w:t>
      </w:r>
      <w:proofErr w:type="spellEnd"/>
      <w:r w:rsidRPr="00CD0CF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συνάρτησης</w:t>
      </w:r>
      <w:r w:rsidRPr="00CD0CFF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0F43BB" w:rsidRPr="00CD0CFF" w:rsidRDefault="000F43BB" w:rsidP="00CD0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CD0CF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Τοπικά ακρότατα συνάρτησης</w:t>
      </w:r>
    </w:p>
    <w:p w:rsidR="000F43BB" w:rsidRPr="000F43BB" w:rsidRDefault="000F43BB" w:rsidP="000F43BB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Α.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σχήμα έχουμε τη γραφική παράσταση μιας συνάρτησης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5642263" wp14:editId="3D87DEDF">
            <wp:extent cx="191135" cy="222885"/>
            <wp:effectExtent l="0" t="0" r="0" b="5715"/>
            <wp:docPr id="124" name="Εικόνα 12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σ’ ένα διάστημα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07DDF9D" wp14:editId="17F85245">
            <wp:extent cx="501015" cy="254635"/>
            <wp:effectExtent l="0" t="0" r="0" b="0"/>
            <wp:docPr id="125" name="Εικόνα 125" descr="http://www.study4exams.gr/math_k/filter/files/8aa44fdca3d0c1afe5c2320c5e16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tudy4exams.gr/math_k/filter/files/8aa44fdca3d0c1afe5c2320c5e163042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0F43BB" w:rsidRPr="000F43BB" w:rsidRDefault="000F43BB" w:rsidP="000F43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C78D871" wp14:editId="33142372">
            <wp:extent cx="5716905" cy="3029585"/>
            <wp:effectExtent l="0" t="0" r="0" b="0"/>
            <wp:docPr id="126" name="Εικόνα 126" descr="MK_K3_E9_S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K_K3_E9_S1_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BB" w:rsidRPr="000F43BB" w:rsidRDefault="000F43BB" w:rsidP="000F43BB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Παρατηρούμε ότι στο σημείο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A08F54" wp14:editId="78A744DB">
            <wp:extent cx="604520" cy="191135"/>
            <wp:effectExtent l="0" t="0" r="5080" b="0"/>
            <wp:docPr id="127" name="Εικόνα 127" descr="http://www.study4exams.gr/math_k/filter/files/a34a56808bb16ac25bf9a6f2d2d0b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tudy4exams.gr/math_k/filter/files/a34a56808bb16ac25bf9a6f2d2d0b2e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η τιμή της συνάρτησης είναι μεγαλύτερη από την τιμή της σε κάθε “γειτονικό” σημείο του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409805E" wp14:editId="3B8E64E6">
            <wp:extent cx="254635" cy="191135"/>
            <wp:effectExtent l="0" t="0" r="0" b="0"/>
            <wp:docPr id="128" name="Εικόνα 128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. Στην περίπτωση αυτή λέμε ότι η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0C1A1B8" wp14:editId="7F660BB2">
            <wp:extent cx="191135" cy="222885"/>
            <wp:effectExtent l="0" t="0" r="0" b="5715"/>
            <wp:docPr id="129" name="Εικόνα 12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DBB589" wp14:editId="6FD004A2">
            <wp:extent cx="254635" cy="191135"/>
            <wp:effectExtent l="0" t="0" r="0" b="0"/>
            <wp:docPr id="130" name="Εικόνα 130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τοπικό μέγιστο. Το ίδιο συμβαίνει και στα σημεία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4EC014" wp14:editId="5A2B713E">
            <wp:extent cx="254635" cy="191135"/>
            <wp:effectExtent l="0" t="0" r="0" b="0"/>
            <wp:docPr id="131" name="Εικόνα 131" descr="http://www.study4exams.gr/math_k/filter/files/2945a8ae557e13d4b4d19bcf8778b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tudy4exams.gr/math_k/filter/files/2945a8ae557e13d4b4d19bcf8778b1b1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FA43748" wp14:editId="69E9A43D">
            <wp:extent cx="254635" cy="191135"/>
            <wp:effectExtent l="0" t="0" r="0" b="0"/>
            <wp:docPr id="132" name="Εικόνα 132" descr="http://www.study4exams.gr/math_k/filter/files/199531ca27db116b2c19c0ffaa4a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tudy4exams.gr/math_k/filter/files/199531ca27db116b2c19c0ffaa4ae124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>. Γενικά έχουμε τον ακόλουθο ορισμό: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0F4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ΟΡΙΣΜΟΣ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0F43BB" w:rsidRPr="000F43BB" w:rsidRDefault="000F43BB" w:rsidP="000F43BB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Μια συνάρτηση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434EA542" wp14:editId="3B269A70">
            <wp:extent cx="191135" cy="222885"/>
            <wp:effectExtent l="0" t="0" r="0" b="5715"/>
            <wp:docPr id="133" name="Εικόνα 13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με πεδίο ορισμού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52FF7CC6" wp14:editId="2E6299B6">
            <wp:extent cx="254635" cy="191135"/>
            <wp:effectExtent l="0" t="0" r="0" b="0"/>
            <wp:docPr id="134" name="Εικόνα 134" descr="http://www.study4exams.gr/math_k/filter/files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tudy4exams.gr/math_k/filter/files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θα λέμε ότι παρουσιάζει στο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17AFB688" wp14:editId="4AFA49F6">
            <wp:extent cx="668020" cy="222885"/>
            <wp:effectExtent l="0" t="0" r="0" b="5715"/>
            <wp:docPr id="135" name="Εικόνα 135" descr="http://www.study4exams.gr/math_k/filter/files/2ac4886b91af930aa50fe68ad73e7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study4exams.gr/math_k/filter/files/2ac4886b91af930aa50fe68ad73e704b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τοπικό μέγιστο, όταν υπάρχει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7EF431F0" wp14:editId="792CC0A4">
            <wp:extent cx="501015" cy="191135"/>
            <wp:effectExtent l="0" t="0" r="0" b="0"/>
            <wp:docPr id="136" name="Εικόνα 136" descr="http://www.study4exams.gr/math_k/filter/files/1cb24dafc8035d2c720256620066a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study4exams.gr/math_k/filter/files/1cb24dafc8035d2c720256620066ae73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, τέτοιο ώστε</w:t>
      </w:r>
    </w:p>
    <w:p w:rsidR="000F43BB" w:rsidRPr="000F43BB" w:rsidRDefault="000F43BB" w:rsidP="000F43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44E7488B" wp14:editId="77D6C4CC">
            <wp:extent cx="1113155" cy="254635"/>
            <wp:effectExtent l="0" t="0" r="0" b="0"/>
            <wp:docPr id="137" name="Εικόνα 137" descr="http://www.study4exams.gr/math_k/filter/files/24ceba55877384b4a6832e36d4062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tudy4exams.gr/math_k/filter/files/24ceba55877384b4a6832e36d406246c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για κάθε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0548D12E" wp14:editId="558D89FB">
            <wp:extent cx="1971675" cy="254635"/>
            <wp:effectExtent l="0" t="0" r="9525" b="0"/>
            <wp:docPr id="138" name="Εικόνα 138" descr="http://www.study4exams.gr/math_k/filter/files/88e8cec68a057b54365017cbf57c37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study4exams.gr/math_k/filter/files/88e8cec68a057b54365017cbf57c37a0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.</w:t>
      </w:r>
    </w:p>
    <w:p w:rsidR="000F43BB" w:rsidRPr="000F43BB" w:rsidRDefault="000F43BB" w:rsidP="006736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lastRenderedPageBreak/>
        <w:t xml:space="preserve">Το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31F34BD5" wp14:editId="5DB10890">
            <wp:extent cx="254635" cy="191135"/>
            <wp:effectExtent l="0" t="0" r="0" b="0"/>
            <wp:docPr id="139" name="Εικόνα 139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λέγεται θέση ή σημείο τοπικού μεγίστου, ενώ το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6BA26283" wp14:editId="4FAA3280">
            <wp:extent cx="501015" cy="254635"/>
            <wp:effectExtent l="0" t="0" r="0" b="0"/>
            <wp:docPr id="140" name="Εικόνα 140" descr="http://www.study4exams.gr/math_k/filter/files/9ec30a349271bb48ee93017f1e58f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tudy4exams.gr/math_k/filter/files/9ec30a349271bb48ee93017f1e58fe5c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τοπικό μέγιστο της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4F603C87" wp14:editId="39FEF3B1">
            <wp:extent cx="191135" cy="222885"/>
            <wp:effectExtent l="0" t="0" r="0" b="5715"/>
            <wp:docPr id="141" name="Εικόνα 14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.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0F43BB" w:rsidRPr="000F43BB" w:rsidRDefault="000F43BB" w:rsidP="0067368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>Aν</w:t>
      </w:r>
      <w:proofErr w:type="spellEnd"/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η ανισότητα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8068F28" wp14:editId="4EAEAFB9">
            <wp:extent cx="1113155" cy="254635"/>
            <wp:effectExtent l="0" t="0" r="0" b="0"/>
            <wp:docPr id="142" name="Εικόνα 142" descr="http://www.study4exams.gr/math_k/filter/files/24ceba55877384b4a6832e36d4062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study4exams.gr/math_k/filter/files/24ceba55877384b4a6832e36d406246c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για κάθε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E981CE8" wp14:editId="4C99BBCF">
            <wp:extent cx="572770" cy="191135"/>
            <wp:effectExtent l="0" t="0" r="0" b="0"/>
            <wp:docPr id="143" name="Εικόνα 143" descr="http://www.study4exams.gr/math_k/filter/files/3380195a8703c35a0552323381e60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tudy4exams.gr/math_k/filter/files/3380195a8703c35a0552323381e606ef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η </w:t>
      </w:r>
      <w:r w:rsidR="00843DF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0C6D1A3" wp14:editId="26652119">
            <wp:extent cx="182880" cy="214630"/>
            <wp:effectExtent l="0" t="0" r="7620" b="0"/>
            <wp:docPr id="172" name="Εικόνα 172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παρουσιάζει στο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0B38F7B" wp14:editId="53941B87">
            <wp:extent cx="668020" cy="222885"/>
            <wp:effectExtent l="0" t="0" r="0" b="5715"/>
            <wp:docPr id="144" name="Εικόνα 144" descr="http://www.study4exams.gr/math_k/filter/files/2ac4886b91af930aa50fe68ad73e7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study4exams.gr/math_k/filter/files/2ac4886b91af930aa50fe68ad73e704b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ολικό μέγιστο ή απλά μέγιστο, το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3F0EC92" wp14:editId="7CB097C5">
            <wp:extent cx="501015" cy="254635"/>
            <wp:effectExtent l="0" t="0" r="0" b="0"/>
            <wp:docPr id="145" name="Εικόνα 145" descr="http://www.study4exams.gr/math_k/filter/files/9ec30a349271bb48ee93017f1e58f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study4exams.gr/math_k/filter/files/9ec30a349271bb48ee93017f1e58fe5c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0F43BB" w:rsidRPr="000F43BB" w:rsidRDefault="000F43BB" w:rsidP="006736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Β.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σχήμα έχουμε τη γραφική παράσταση μιας συνάρτησης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DBB4ECA" wp14:editId="35CA565A">
            <wp:extent cx="191135" cy="222885"/>
            <wp:effectExtent l="0" t="0" r="0" b="5715"/>
            <wp:docPr id="146" name="Εικόνα 14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σ’ ένα διάστημα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E5F92AA" wp14:editId="238A40AD">
            <wp:extent cx="501015" cy="254635"/>
            <wp:effectExtent l="0" t="0" r="0" b="0"/>
            <wp:docPr id="147" name="Εικόνα 147" descr="http://www.study4exams.gr/math_k/filter/files/8aa44fdca3d0c1afe5c2320c5e16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tudy4exams.gr/math_k/filter/files/8aa44fdca3d0c1afe5c2320c5e163042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0F43BB" w:rsidRPr="000F43BB" w:rsidRDefault="000F43BB" w:rsidP="000F43BB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88660F6" wp14:editId="5642C73C">
            <wp:extent cx="5716905" cy="2973705"/>
            <wp:effectExtent l="0" t="0" r="0" b="0"/>
            <wp:docPr id="148" name="Εικόνα 148" descr="MK_K3_E9_S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K_K3_E9_S1_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BB" w:rsidRPr="000F43BB" w:rsidRDefault="000F43BB" w:rsidP="006736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Παρατηρούμε ότι στο σημείο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AE22B07" wp14:editId="31998A67">
            <wp:extent cx="604520" cy="191135"/>
            <wp:effectExtent l="0" t="0" r="5080" b="0"/>
            <wp:docPr id="149" name="Εικόνα 149" descr="http://www.study4exams.gr/math_k/filter/files/a34a56808bb16ac25bf9a6f2d2d0b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study4exams.gr/math_k/filter/files/a34a56808bb16ac25bf9a6f2d2d0b2e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η τιμή της συνάρτησης είναι μικρότερη από την τιμή της σε κάθε “γειτονικό” σημείο του 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A5F699B" wp14:editId="6963577E">
            <wp:extent cx="254635" cy="191135"/>
            <wp:effectExtent l="0" t="0" r="0" b="0"/>
            <wp:docPr id="150" name="Εικόνα 150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. Στην περίπτωση αυτή λέμε ότι η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320641A" wp14:editId="2CACFF6E">
            <wp:extent cx="191135" cy="222885"/>
            <wp:effectExtent l="0" t="0" r="0" b="5715"/>
            <wp:docPr id="151" name="Εικόνα 15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CFEB77" wp14:editId="5A88F92A">
            <wp:extent cx="254635" cy="191135"/>
            <wp:effectExtent l="0" t="0" r="0" b="0"/>
            <wp:docPr id="152" name="Εικόνα 152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τοπικό ελάχιστο. Το ίδιο συμβαίνει και στα σημεία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3CB9E4B" wp14:editId="45847B83">
            <wp:extent cx="254635" cy="191135"/>
            <wp:effectExtent l="0" t="0" r="0" b="0"/>
            <wp:docPr id="153" name="Εικόνα 153" descr="http://www.study4exams.gr/math_k/filter/files/2945a8ae557e13d4b4d19bcf8778b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study4exams.gr/math_k/filter/files/2945a8ae557e13d4b4d19bcf8778b1b1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832962" wp14:editId="70D75171">
            <wp:extent cx="222885" cy="222885"/>
            <wp:effectExtent l="0" t="0" r="5715" b="5715"/>
            <wp:docPr id="154" name="Εικόνα 154" descr="http://www.study4exams.gr/math_k/filter/files/071997f13634882f823041b057f90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study4exams.gr/math_k/filter/files/071997f13634882f823041b057f90923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>. Γενικά, έχουμε τον ακόλουθο ορισμό: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0F43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ΟΡΙΣΜΟΣ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0F43BB" w:rsidRPr="000F43BB" w:rsidRDefault="000F43BB" w:rsidP="0067368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Μία συνάρτηση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5C377882" wp14:editId="571702F2">
            <wp:extent cx="191135" cy="222885"/>
            <wp:effectExtent l="0" t="0" r="0" b="5715"/>
            <wp:docPr id="155" name="Εικόνα 15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με πεδίο ορισμού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28D8D116" wp14:editId="20DA044C">
            <wp:extent cx="254635" cy="191135"/>
            <wp:effectExtent l="0" t="0" r="0" b="0"/>
            <wp:docPr id="156" name="Εικόνα 156" descr="http://www.study4exams.gr/math_k/filter/files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study4exams.gr/math_k/filter/files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θα λέμε ότι παρουσιάζει στο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66E3A023" wp14:editId="45835853">
            <wp:extent cx="668020" cy="222885"/>
            <wp:effectExtent l="0" t="0" r="0" b="5715"/>
            <wp:docPr id="157" name="Εικόνα 157" descr="http://www.study4exams.gr/math_k/filter/files/2ac4886b91af930aa50fe68ad73e7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study4exams.gr/math_k/filter/files/2ac4886b91af930aa50fe68ad73e704b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τοπικό ελάχιστο, όταν υπάρχει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5AE03A6C" wp14:editId="672E2C01">
            <wp:extent cx="501015" cy="191135"/>
            <wp:effectExtent l="0" t="0" r="0" b="0"/>
            <wp:docPr id="158" name="Εικόνα 158" descr="http://www.study4exams.gr/math_k/filter/files/1cb24dafc8035d2c720256620066a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tudy4exams.gr/math_k/filter/files/1cb24dafc8035d2c720256620066ae73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, τέτοιο ώστε</w:t>
      </w:r>
    </w:p>
    <w:p w:rsidR="000F43BB" w:rsidRPr="000F43BB" w:rsidRDefault="000F43BB" w:rsidP="006736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715B1C58" wp14:editId="4F5B5115">
            <wp:extent cx="1113155" cy="254635"/>
            <wp:effectExtent l="0" t="0" r="0" b="0"/>
            <wp:docPr id="159" name="Εικόνα 159" descr="http://www.study4exams.gr/math_k/filter/files/47fe20f744302d283c4e483892899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tudy4exams.gr/math_k/filter/files/47fe20f744302d283c4e48389289925a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για κάθε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7D4268DE" wp14:editId="77BE0F78">
            <wp:extent cx="1971675" cy="254635"/>
            <wp:effectExtent l="0" t="0" r="9525" b="0"/>
            <wp:docPr id="160" name="Εικόνα 160" descr="http://www.study4exams.gr/math_k/filter/files/88e8cec68a057b54365017cbf57c37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tudy4exams.gr/math_k/filter/files/88e8cec68a057b54365017cbf57c37a0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.</w:t>
      </w:r>
    </w:p>
    <w:p w:rsidR="000F43BB" w:rsidRPr="000F43BB" w:rsidRDefault="000F43BB" w:rsidP="006736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Το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5164747D" wp14:editId="15D5D008">
            <wp:extent cx="254635" cy="191135"/>
            <wp:effectExtent l="0" t="0" r="0" b="0"/>
            <wp:docPr id="161" name="Εικόνα 161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λέγεται θέση ή σημείο τοπικού ελαχίστου, ενώ το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469A769B" wp14:editId="2EC4FEE3">
            <wp:extent cx="501015" cy="254635"/>
            <wp:effectExtent l="0" t="0" r="0" b="0"/>
            <wp:docPr id="162" name="Εικόνα 162" descr="http://www.study4exams.gr/math_k/filter/files/9ec30a349271bb48ee93017f1e58f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study4exams.gr/math_k/filter/files/9ec30a349271bb48ee93017f1e58fe5c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τοπικό ελάχιστο της </w:t>
      </w:r>
      <w:r w:rsidRPr="000F43BB">
        <w:rPr>
          <w:rFonts w:ascii="Times New Roman" w:eastAsia="Times New Roman" w:hAnsi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5673177D" wp14:editId="18590C20">
            <wp:extent cx="191135" cy="222885"/>
            <wp:effectExtent l="0" t="0" r="0" b="5715"/>
            <wp:docPr id="163" name="Εικόνα 16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.</w:t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0F43BB" w:rsidRPr="000F43BB" w:rsidRDefault="000F43BB" w:rsidP="0067368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Αν η ανισότητα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6BE8625" wp14:editId="262CF9CF">
            <wp:extent cx="1113155" cy="254635"/>
            <wp:effectExtent l="0" t="0" r="0" b="0"/>
            <wp:docPr id="164" name="Εικόνα 164" descr="http://www.study4exams.gr/math_k/filter/files/47fe20f744302d283c4e483892899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study4exams.gr/math_k/filter/files/47fe20f744302d283c4e48389289925a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για κάθε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782ECD" wp14:editId="6BA83594">
            <wp:extent cx="572770" cy="191135"/>
            <wp:effectExtent l="0" t="0" r="0" b="0"/>
            <wp:docPr id="165" name="Εικόνα 165" descr="http://www.study4exams.gr/math_k/filter/files/3380195a8703c35a0552323381e60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study4exams.gr/math_k/filter/files/3380195a8703c35a0552323381e606ef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η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F1C5711" wp14:editId="6D44FB05">
            <wp:extent cx="191135" cy="222885"/>
            <wp:effectExtent l="0" t="0" r="0" b="5715"/>
            <wp:docPr id="166" name="Εικόνα 16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A5ED27A" wp14:editId="72BD35E9">
            <wp:extent cx="668020" cy="222885"/>
            <wp:effectExtent l="0" t="0" r="0" b="5715"/>
            <wp:docPr id="167" name="Εικόνα 167" descr="http://www.study4exams.gr/math_k/filter/files/2ac4886b91af930aa50fe68ad73e7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study4exams.gr/math_k/filter/files/2ac4886b91af930aa50fe68ad73e704b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ολικό ελάχιστο ή απλά ελάχιστο, το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FCA1032" wp14:editId="65DC455F">
            <wp:extent cx="501015" cy="254635"/>
            <wp:effectExtent l="0" t="0" r="0" b="0"/>
            <wp:docPr id="168" name="Εικόνα 168" descr="http://www.study4exams.gr/math_k/filter/files/9ec30a349271bb48ee93017f1e58f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study4exams.gr/math_k/filter/files/9ec30a349271bb48ee93017f1e58fe5c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0F43BB" w:rsidRPr="000F43BB" w:rsidRDefault="000F43BB" w:rsidP="0067368D">
      <w:pPr>
        <w:numPr>
          <w:ilvl w:val="1"/>
          <w:numId w:val="1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Τα τοπικά μέγιστα και τοπικά ελάχιστα της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C771FEB" wp14:editId="61104F7D">
            <wp:extent cx="191135" cy="222885"/>
            <wp:effectExtent l="0" t="0" r="0" b="5715"/>
            <wp:docPr id="169" name="Εικόνα 16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λέγονται τοπικά ακρότατα αυτής, ενώ τα σημεία στα οποία η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9C65570" wp14:editId="58C87A29">
            <wp:extent cx="191135" cy="222885"/>
            <wp:effectExtent l="0" t="0" r="0" b="5715"/>
            <wp:docPr id="170" name="Εικόνα 17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τοπικά ακρότατα λέγονται θέσεις τοπικών ακρότατων. </w:t>
      </w:r>
    </w:p>
    <w:p w:rsidR="000F43BB" w:rsidRPr="0067368D" w:rsidRDefault="000F43BB" w:rsidP="0067368D">
      <w:pPr>
        <w:numPr>
          <w:ilvl w:val="1"/>
          <w:numId w:val="1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Το μέγιστο και το ελάχιστο της </w:t>
      </w:r>
      <w:r w:rsidRPr="000F43B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B1BB4A" wp14:editId="246AB2B1">
            <wp:extent cx="191135" cy="222885"/>
            <wp:effectExtent l="0" t="0" r="0" b="5715"/>
            <wp:docPr id="171" name="Εικόνα 17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B">
        <w:rPr>
          <w:rFonts w:ascii="Times New Roman" w:eastAsia="Times New Roman" w:hAnsi="Times New Roman"/>
          <w:sz w:val="24"/>
          <w:szCs w:val="24"/>
          <w:lang w:eastAsia="el-GR"/>
        </w:rPr>
        <w:t xml:space="preserve">λέγονται ολικά ακρότατα ή απλά ακρότατα αυτής. </w:t>
      </w:r>
    </w:p>
    <w:p w:rsidR="0067368D" w:rsidRPr="000F43BB" w:rsidRDefault="0067368D" w:rsidP="0067368D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9083E" w:rsidRPr="00A9083E" w:rsidRDefault="00A9083E" w:rsidP="0067368D">
      <w:pPr>
        <w:numPr>
          <w:ilvl w:val="0"/>
          <w:numId w:val="1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A908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ΣΧΟΛΙΑ</w:t>
      </w:r>
    </w:p>
    <w:p w:rsidR="00A9083E" w:rsidRPr="00A9083E" w:rsidRDefault="00A9083E" w:rsidP="0067368D">
      <w:pPr>
        <w:numPr>
          <w:ilvl w:val="1"/>
          <w:numId w:val="1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t xml:space="preserve">Ένα τοπικό μέγιστο μπορεί να είναι μικρότερο από ένα τοπικό ελάχιστο. </w:t>
      </w:r>
      <w:r w:rsidRPr="00A9083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(βλέπε σχήμα (α))</w:t>
      </w: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A9083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BD22F1" wp14:editId="10F23D16">
            <wp:extent cx="2695575" cy="2106930"/>
            <wp:effectExtent l="0" t="0" r="9525" b="7620"/>
            <wp:docPr id="230" name="Εικόνα 230" descr="MK_K3_E9_S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K_K3_E9_S1_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3E" w:rsidRPr="00A9083E" w:rsidRDefault="00A9083E" w:rsidP="001A3557">
      <w:pPr>
        <w:numPr>
          <w:ilvl w:val="1"/>
          <w:numId w:val="15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t xml:space="preserve">Αν μια συνάρτηση </w:t>
      </w:r>
      <w:r w:rsidRPr="00A9083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1A7BCE2" wp14:editId="0B05E54C">
            <wp:extent cx="191135" cy="222885"/>
            <wp:effectExtent l="0" t="0" r="0" b="5715"/>
            <wp:docPr id="231" name="Εικόνα 23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μέγιστο, τότε αυτό θα είναι το μεγαλύτερο από τα τοπικά μέγιστα, ενώ αν παρουσιάζει ελάχιστο, τότε αυτό θα είναι το μικρότερο από τα τοπικά ελάχιστα. </w:t>
      </w:r>
      <w:r w:rsidRPr="00A9083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(βλέπε σχήμα (β))</w:t>
      </w: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A9083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3A5B1D" wp14:editId="65C664D0">
            <wp:extent cx="3402965" cy="2337435"/>
            <wp:effectExtent l="0" t="0" r="6985" b="5715"/>
            <wp:docPr id="232" name="Εικόνα 232" descr="MK_K3_E9_S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MK_K3_E9_S1_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3E" w:rsidRPr="0067368D" w:rsidRDefault="00A9083E" w:rsidP="001A3557">
      <w:pPr>
        <w:numPr>
          <w:ilvl w:val="1"/>
          <w:numId w:val="15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A9083E">
        <w:rPr>
          <w:rFonts w:ascii="Times New Roman" w:eastAsia="Times New Roman" w:hAnsi="Times New Roman"/>
          <w:sz w:val="24"/>
          <w:szCs w:val="24"/>
          <w:lang w:eastAsia="el-GR"/>
        </w:rPr>
        <w:t xml:space="preserve">Το μεγαλύτερο όμως από τα τοπικά μέγιστα μίας συνάρτησης δεν είναι πάντοτε μέγιστο αυτής. Επίσης το μικρότερο από τα τοπικά ελάχιστα μίας συνάρτησης δεν είναι πάντοτε ελάχιστο της συνάρτησης. </w:t>
      </w:r>
      <w:r w:rsidRPr="00A9083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(βλέπε σχήμα (α))</w:t>
      </w:r>
    </w:p>
    <w:p w:rsidR="0067368D" w:rsidRDefault="0067368D" w:rsidP="0067368D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</w:p>
    <w:p w:rsidR="0067368D" w:rsidRPr="0067368D" w:rsidRDefault="0067368D" w:rsidP="0067368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E4E6E" w:rsidRPr="00F7473D" w:rsidRDefault="006E4E6E" w:rsidP="006736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7473D">
        <w:rPr>
          <w:rFonts w:ascii="Times New Roman" w:eastAsia="Times New Roman" w:hAnsi="Times New Roman"/>
          <w:b/>
          <w:sz w:val="24"/>
          <w:szCs w:val="24"/>
          <w:lang w:eastAsia="el-GR"/>
        </w:rPr>
        <w:lastRenderedPageBreak/>
        <w:t xml:space="preserve">Θεώρημα </w:t>
      </w:r>
      <w:proofErr w:type="spellStart"/>
      <w:r w:rsidRPr="00F7473D">
        <w:rPr>
          <w:rFonts w:ascii="Times New Roman" w:eastAsia="Times New Roman" w:hAnsi="Times New Roman"/>
          <w:b/>
          <w:sz w:val="24"/>
          <w:szCs w:val="24"/>
          <w:lang w:eastAsia="el-GR"/>
        </w:rPr>
        <w:t>Fermat</w:t>
      </w:r>
      <w:proofErr w:type="spellEnd"/>
    </w:p>
    <w:p w:rsidR="006E4E6E" w:rsidRPr="006E4E6E" w:rsidRDefault="006E4E6E" w:rsidP="006736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Έστω μια συνάρτηση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C3B7BE" wp14:editId="616CBE6D">
            <wp:extent cx="191135" cy="222885"/>
            <wp:effectExtent l="0" t="0" r="0" b="5715"/>
            <wp:docPr id="189" name="Εικόνα 18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ορισμένη σ’ ένα διάστημα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3D2439A" wp14:editId="547822EA">
            <wp:extent cx="222885" cy="191135"/>
            <wp:effectExtent l="0" t="0" r="5715" b="0"/>
            <wp:docPr id="190" name="Εικόνα 190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FE05F26" wp14:editId="7DAEFD1B">
            <wp:extent cx="254635" cy="191135"/>
            <wp:effectExtent l="0" t="0" r="0" b="0"/>
            <wp:docPr id="191" name="Εικόνα 191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ένα εσωτερικό σημείο του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30FFE0" wp14:editId="1BD51303">
            <wp:extent cx="222885" cy="191135"/>
            <wp:effectExtent l="0" t="0" r="5715" b="0"/>
            <wp:docPr id="192" name="Εικόνα 192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. Αν η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8471D60" wp14:editId="3B3ECA0F">
            <wp:extent cx="191135" cy="222885"/>
            <wp:effectExtent l="0" t="0" r="0" b="5715"/>
            <wp:docPr id="193" name="Εικόνα 19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 στο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2DA87A6" wp14:editId="4492E237">
            <wp:extent cx="254635" cy="191135"/>
            <wp:effectExtent l="0" t="0" r="0" b="0"/>
            <wp:docPr id="194" name="Εικόνα 194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είναι </w:t>
      </w:r>
      <w:proofErr w:type="spellStart"/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σημείο αυτό, τότε: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1FD3C02" wp14:editId="7AF4055F">
            <wp:extent cx="882650" cy="254635"/>
            <wp:effectExtent l="0" t="0" r="0" b="0"/>
            <wp:docPr id="195" name="Εικόνα 195" descr="http://www.study4exams.gr/math_k/filter/files/ea4e6d1373ff7a834d5d6f86005cf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study4exams.gr/math_k/filter/files/ea4e6d1373ff7a834d5d6f86005cf0e5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73D"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E4E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Απόδειξη</w:t>
      </w:r>
    </w:p>
    <w:p w:rsidR="006E4E6E" w:rsidRPr="006E4E6E" w:rsidRDefault="006E4E6E" w:rsidP="006E4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A47FF90" wp14:editId="372440A8">
            <wp:extent cx="3172460" cy="2170430"/>
            <wp:effectExtent l="0" t="0" r="8890" b="1270"/>
            <wp:docPr id="196" name="Εικόνα 196" descr="MK_K3_E9_S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MK_K3_E9_S2_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6E" w:rsidRPr="006E4E6E" w:rsidRDefault="006E4E6E" w:rsidP="007D67A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Ας υποθέσουμε ότι η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4D144ED" wp14:editId="6B4DEE0B">
            <wp:extent cx="191135" cy="222885"/>
            <wp:effectExtent l="0" t="0" r="0" b="5715"/>
            <wp:docPr id="197" name="Εικόνα 19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B213CF" wp14:editId="75AEB0C1">
            <wp:extent cx="254635" cy="191135"/>
            <wp:effectExtent l="0" t="0" r="0" b="0"/>
            <wp:docPr id="198" name="Εικόνα 198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τοπικό μέγιστο.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Επειδή το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9BFE408" wp14:editId="619BF3ED">
            <wp:extent cx="254635" cy="191135"/>
            <wp:effectExtent l="0" t="0" r="0" b="0"/>
            <wp:docPr id="199" name="Εικόνα 199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εσωτερικό σημείο του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E9AFF4" wp14:editId="3E0FE9D9">
            <wp:extent cx="222885" cy="191135"/>
            <wp:effectExtent l="0" t="0" r="5715" b="0"/>
            <wp:docPr id="200" name="Εικόνα 200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η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8B0B3E" wp14:editId="083B0219">
            <wp:extent cx="191135" cy="222885"/>
            <wp:effectExtent l="0" t="0" r="0" b="5715"/>
            <wp:docPr id="201" name="Εικόνα 20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σ’ αυτό τοπικό μέγιστο, υπάρχει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ACC31E0" wp14:editId="66A25270">
            <wp:extent cx="501015" cy="191135"/>
            <wp:effectExtent l="0" t="0" r="0" b="0"/>
            <wp:docPr id="202" name="Εικόνα 202" descr="http://www.study4exams.gr/math_k/filter/files/1cb24dafc8035d2c720256620066a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study4exams.gr/math_k/filter/files/1cb24dafc8035d2c720256620066ae73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τέτοιο, ώστε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417A63" wp14:editId="770110C9">
            <wp:extent cx="1685925" cy="254635"/>
            <wp:effectExtent l="0" t="0" r="9525" b="0"/>
            <wp:docPr id="203" name="Εικόνα 203" descr="http://www.study4exams.gr/math_k/filter/files/ce0b0c9531e195c5d9623610391b0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study4exams.gr/math_k/filter/files/ce0b0c9531e195c5d9623610391b018c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</w:p>
    <w:p w:rsidR="006E4E6E" w:rsidRPr="006E4E6E" w:rsidRDefault="006E4E6E" w:rsidP="007D67A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61E70F4" wp14:editId="38E01C34">
            <wp:extent cx="1113155" cy="254635"/>
            <wp:effectExtent l="0" t="0" r="0" b="0"/>
            <wp:docPr id="204" name="Εικόνα 204" descr="http://www.study4exams.gr/math_k/filter/files/24ceba55877384b4a6832e36d4062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study4exams.gr/math_k/filter/files/24ceba55877384b4a6832e36d406246c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, για κάθε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A6CF62" wp14:editId="026EA9F0">
            <wp:extent cx="1621790" cy="254635"/>
            <wp:effectExtent l="0" t="0" r="0" b="0"/>
            <wp:docPr id="205" name="Εικόνα 205" descr="http://www.study4exams.gr/math_k/filter/files/c430e631495f8f415d0ea73eaac99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study4exams.gr/math_k/filter/files/c430e631495f8f415d0ea73eaac99018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</w:p>
    <w:p w:rsidR="006E4E6E" w:rsidRPr="006E4E6E" w:rsidRDefault="006E4E6E" w:rsidP="006E4E6E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επιπλέον </w:t>
      </w:r>
      <w:r w:rsidR="00F7473D"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η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B9BF77" wp14:editId="2EF31EBC">
            <wp:extent cx="191135" cy="222885"/>
            <wp:effectExtent l="0" t="0" r="0" b="5715"/>
            <wp:docPr id="206" name="Εικόνα 20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FEED85B" wp14:editId="48EEEE87">
            <wp:extent cx="254635" cy="191135"/>
            <wp:effectExtent l="0" t="0" r="0" b="0"/>
            <wp:docPr id="207" name="Εικόνα 207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, ισχύει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1419839" wp14:editId="1C797AC2">
            <wp:extent cx="3235960" cy="445135"/>
            <wp:effectExtent l="0" t="0" r="2540" b="0"/>
            <wp:docPr id="208" name="Εικόνα 208" descr="http://www.study4exams.gr/math_k/filter/files/50accb3e931c9355ac405f7b66e49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study4exams.gr/math_k/filter/files/50accb3e931c9355ac405f7b66e491fd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  <w:t>Επομένως,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— αν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B6712DB" wp14:editId="3C4B461B">
            <wp:extent cx="1304290" cy="254635"/>
            <wp:effectExtent l="0" t="0" r="0" b="0"/>
            <wp:docPr id="209" name="Εικόνα 209" descr="http://www.study4exams.gr/math_k/filter/files/93c1eb1df6459ecf28b4f12c97af7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study4exams.gr/math_k/filter/files/93c1eb1df6459ecf28b4f12c97af72ba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τότε, λόγω της 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, θα είναι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ECD5F0A" wp14:editId="17C3C552">
            <wp:extent cx="1113155" cy="318135"/>
            <wp:effectExtent l="0" t="0" r="0" b="5715"/>
            <wp:docPr id="210" name="Εικόνα 210" descr="http://www.study4exams.gr/math_k/filter/files/1ccf55723e67a9351c66b1c27ff26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study4exams.gr/math_k/filter/files/1ccf55723e67a9351c66b1c27ff26dd2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, οπότε θα έχουμε</w:t>
      </w:r>
    </w:p>
    <w:p w:rsidR="006E4E6E" w:rsidRPr="006E4E6E" w:rsidRDefault="006E4E6E" w:rsidP="006E4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C75A797" wp14:editId="58AB2CA9">
            <wp:extent cx="2258060" cy="445135"/>
            <wp:effectExtent l="0" t="0" r="8890" b="0"/>
            <wp:docPr id="211" name="Εικόνα 211" descr="http://www.study4exams.gr/math_k/filter/files/ea9e4d0a07b977872431f1ed0e0e38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study4exams.gr/math_k/filter/files/ea9e4d0a07b977872431f1ed0e0e38e5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</w:p>
    <w:p w:rsidR="006E4E6E" w:rsidRPr="006E4E6E" w:rsidRDefault="006E4E6E" w:rsidP="006E4E6E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— αν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9DD434F" wp14:editId="786C0776">
            <wp:extent cx="1304290" cy="254635"/>
            <wp:effectExtent l="0" t="0" r="0" b="0"/>
            <wp:docPr id="212" name="Εικόνα 212" descr="http://www.study4exams.gr/math_k/filter/files/0f260e4ad3b6d726f254772b2a41d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study4exams.gr/math_k/filter/files/0f260e4ad3b6d726f254772b2a41d56c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τότε, λόγω της 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, θα είναι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3672AEF" wp14:editId="07E6F06A">
            <wp:extent cx="1113155" cy="318135"/>
            <wp:effectExtent l="0" t="0" r="0" b="5715"/>
            <wp:docPr id="213" name="Εικόνα 213" descr="http://www.study4exams.gr/math_k/filter/files/5b26d7f643ffafcd98783ffa025c0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study4exams.gr/math_k/filter/files/5b26d7f643ffafcd98783ffa025c0337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, οπότε θα έχουμε</w:t>
      </w:r>
    </w:p>
    <w:p w:rsidR="006E4E6E" w:rsidRPr="006E4E6E" w:rsidRDefault="006E4E6E" w:rsidP="006E4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A1C0F7" wp14:editId="75748EE1">
            <wp:extent cx="2258060" cy="445135"/>
            <wp:effectExtent l="0" t="0" r="8890" b="0"/>
            <wp:docPr id="214" name="Εικόνα 214" descr="http://www.study4exams.gr/math_k/filter/files/1d9c03c146e281bb6289e41ae022e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study4exams.gr/math_k/filter/files/1d9c03c146e281bb6289e41ae022ebfd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</w:p>
    <w:p w:rsidR="006E4E6E" w:rsidRPr="006E4E6E" w:rsidRDefault="006E4E6E" w:rsidP="006E4E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Έτσι, από τις 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 w:rsidRPr="006E4E6E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</w:t>
      </w:r>
      <w:r w:rsidRPr="006E4E6E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9A5510" wp14:editId="22BDFC17">
            <wp:extent cx="882650" cy="254635"/>
            <wp:effectExtent l="0" t="0" r="0" b="0"/>
            <wp:docPr id="215" name="Εικόνα 215" descr="http://www.study4exams.gr/math_k/filter/files/ea4e6d1373ff7a834d5d6f86005cf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study4exams.gr/math_k/filter/files/ea4e6d1373ff7a834d5d6f86005cf0e5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E4E6E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απόδειξη για τοπικό ελάχιστο είναι ανάλογη. </w:t>
      </w:r>
    </w:p>
    <w:p w:rsidR="00DB7225" w:rsidRPr="00F7473D" w:rsidRDefault="00DB7225" w:rsidP="00DB72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7473D">
        <w:rPr>
          <w:rFonts w:ascii="Times New Roman" w:eastAsia="Times New Roman" w:hAnsi="Times New Roman"/>
          <w:b/>
          <w:sz w:val="24"/>
          <w:szCs w:val="24"/>
          <w:lang w:eastAsia="el-GR"/>
        </w:rPr>
        <w:t>Σημαντικές Παρατηρήσεις</w:t>
      </w:r>
    </w:p>
    <w:p w:rsidR="00DB7225" w:rsidRPr="00DB7225" w:rsidRDefault="00DB7225" w:rsidP="001A3557">
      <w:pPr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Ένα τοπικό μέγιστο μπορεί να είναι μικρότερο από ένα τοπικό ελάχιστο.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Ένα τοπικό ελάχιστο μπορεί να είναι μεγαλύτερο από ένα τοπικό μέγιστο. </w:t>
      </w:r>
    </w:p>
    <w:p w:rsidR="00DB7225" w:rsidRPr="00DB7225" w:rsidRDefault="00DB7225" w:rsidP="001A3557">
      <w:pPr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Αν μια συνάρτηση παρουσιάζει μέγιστο, τότε αυτό θα είναι το μεγαλύτερο από τα τοπικά μέγιστα, ενώ αν μια συνάρτηση παρουσιάζει ελάχιστο, τότε αυτό θα είναι το μικρότερο από τα τοπικά ελάχιστα. </w:t>
      </w:r>
    </w:p>
    <w:p w:rsidR="00DB7225" w:rsidRPr="00DB7225" w:rsidRDefault="00DB7225" w:rsidP="001A3557">
      <w:pPr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Το μεγαλύτερο από τα τοπικά μέγιστα μιας συνάρτησης, δεν είναι πάντα το μέγιστο αυτής ενώ το μικρότερο από τα τοπικά ελάχιστα μιας συνάρτησης, δεν είναι πάντα το ελάχιστο αυτής. </w:t>
      </w:r>
    </w:p>
    <w:p w:rsidR="00DB7225" w:rsidRPr="00DB7225" w:rsidRDefault="00DB7225" w:rsidP="001A3557">
      <w:pPr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Αν μία συνάρτηση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2E8FABA" wp14:editId="1EE79B26">
            <wp:extent cx="191135" cy="222885"/>
            <wp:effectExtent l="0" t="0" r="0" b="5715"/>
            <wp:docPr id="247" name="Εικόνα 24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σε ένα διάστημα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37B1A9" wp14:editId="11A7645C">
            <wp:extent cx="476885" cy="254635"/>
            <wp:effectExtent l="0" t="0" r="0" b="0"/>
            <wp:docPr id="248" name="Εικόνα 248" descr="http://www.study4exams.gr/math_k/filter/files/13ac621dab037fd260a54755bb238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study4exams.gr/math_k/filter/files/13ac621dab037fd260a54755bb2382a3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DC1C73B" wp14:editId="6E0509E8">
            <wp:extent cx="191135" cy="222885"/>
            <wp:effectExtent l="0" t="0" r="0" b="5715"/>
            <wp:docPr id="249" name="Εικόνα 24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παίρνει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5A0390" wp14:editId="624795EF">
            <wp:extent cx="476885" cy="254635"/>
            <wp:effectExtent l="0" t="0" r="0" b="0"/>
            <wp:docPr id="250" name="Εικόνα 250" descr="http://www.study4exams.gr/math_k/filter/files/13ac621dab037fd260a54755bb238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study4exams.gr/math_k/filter/files/13ac621dab037fd260a54755bb2382a3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μία μέγιστη τιμή Μ και μία ελάχιστη τιμή m. Δηλαδή, υπάρχουν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F4FDDDE" wp14:editId="65FF8B00">
            <wp:extent cx="1113155" cy="286385"/>
            <wp:effectExtent l="0" t="0" r="0" b="0"/>
            <wp:docPr id="251" name="Εικόνα 251" descr="http://www.study4exams.gr/math_k/filter/files/4e3204f423d9e052dfa3454f93b8c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study4exams.gr/math_k/filter/files/4e3204f423d9e052dfa3454f93b8c9fc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ώστε αν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847ADC" wp14:editId="506A0710">
            <wp:extent cx="922655" cy="254635"/>
            <wp:effectExtent l="0" t="0" r="0" b="0"/>
            <wp:docPr id="252" name="Εικόνα 252" descr="http://www.study4exams.gr/math_k/filter/files/63a484e0c349517acfb0b89c901a6b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study4exams.gr/math_k/filter/files/63a484e0c349517acfb0b89c901a6b36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9DD30C" wp14:editId="57B62BDB">
            <wp:extent cx="954405" cy="254635"/>
            <wp:effectExtent l="0" t="0" r="0" b="0"/>
            <wp:docPr id="253" name="Εικόνα 253" descr="http://www.study4exams.gr/math_k/filter/files/37b741284eee5b7ad9a62d689986f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study4exams.gr/math_k/filter/files/37b741284eee5b7ad9a62d689986f611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να ισχύει: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2BD48C1" wp14:editId="329CBF93">
            <wp:extent cx="1304290" cy="254635"/>
            <wp:effectExtent l="0" t="0" r="0" b="0"/>
            <wp:docPr id="254" name="Εικόνα 254" descr="http://www.study4exams.gr/math_k/filter/files/05cab316d28c481735cb0016c9ac8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study4exams.gr/math_k/filter/files/05cab316d28c481735cb0016c9ac84c1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26E2B5E" wp14:editId="17829223">
            <wp:extent cx="826770" cy="254635"/>
            <wp:effectExtent l="0" t="0" r="0" b="0"/>
            <wp:docPr id="255" name="Εικόνα 255" descr="http://www.study4exams.gr/math_k/filter/files/1b7e1de5854145338ea14e58310ed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study4exams.gr/math_k/filter/files/1b7e1de5854145338ea14e58310eda48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DB7225" w:rsidRPr="00DB7225" w:rsidRDefault="00DB7225" w:rsidP="001A3557">
      <w:pPr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Το θεώρημα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ερμηνεύεται γεωμετρικά ως εξής: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H ισότητα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637F9ED" wp14:editId="0C7BD710">
            <wp:extent cx="882650" cy="254635"/>
            <wp:effectExtent l="0" t="0" r="0" b="0"/>
            <wp:docPr id="256" name="Εικόνα 256" descr="http://www.study4exams.gr/math_k/filter/files/ea4e6d1373ff7a834d5d6f86005cf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study4exams.gr/math_k/filter/files/ea4e6d1373ff7a834d5d6f86005cf0e5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σημαίνει ότι η εφαπτομένη της γραφικής παράστασης της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F62BC0" wp14:editId="4FF91B4C">
            <wp:extent cx="191135" cy="222885"/>
            <wp:effectExtent l="0" t="0" r="0" b="5715"/>
            <wp:docPr id="257" name="Εικόνα 25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σημείο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991571" wp14:editId="65D859EE">
            <wp:extent cx="1049655" cy="254635"/>
            <wp:effectExtent l="0" t="0" r="0" b="0"/>
            <wp:docPr id="258" name="Εικόνα 258" descr="http://www.study4exams.gr/math_k/filter/files/6d30101002a4db82c638455325731e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study4exams.gr/math_k/filter/files/6d30101002a4db82c638455325731ed0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παράλληλη προς τον άξονα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Οx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DB722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(βλέπε σχήμα)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DB7225" w:rsidRPr="00DB7225" w:rsidRDefault="00DB7225" w:rsidP="00DB722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34A4C3E" wp14:editId="345BC203">
            <wp:extent cx="3665551" cy="2979041"/>
            <wp:effectExtent l="0" t="0" r="0" b="0"/>
            <wp:docPr id="259" name="Εικόνα 259" descr="MK_K3_E9_S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K_K3_E9_S3_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71" cy="297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25" w:rsidRPr="00DB7225" w:rsidRDefault="00DB7225" w:rsidP="000B737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Το αντίστροφο του θεωρήματος του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δεν ισχύει, δηλαδή: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Υπάρχει περίπτωση για μία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συνάρτηση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F2EBE9D" wp14:editId="7F53587C">
            <wp:extent cx="191135" cy="222885"/>
            <wp:effectExtent l="0" t="0" r="0" b="5715"/>
            <wp:docPr id="260" name="Εικόνα 26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να έχουμε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B7689E1" wp14:editId="4D9447E4">
            <wp:extent cx="882650" cy="254635"/>
            <wp:effectExtent l="0" t="0" r="0" b="0"/>
            <wp:docPr id="261" name="Εικόνα 261" descr="http://www.study4exams.gr/math_k/filter/files/ea4e6d1373ff7a834d5d6f86005cf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tudy4exams.gr/math_k/filter/files/ea4e6d1373ff7a834d5d6f86005cf0e5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αλλά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C96D6C9" wp14:editId="51BAB882">
            <wp:extent cx="191135" cy="222885"/>
            <wp:effectExtent l="0" t="0" r="0" b="5715"/>
            <wp:docPr id="262" name="Εικόνα 26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να μην παρουσιάζει τοπικό ακρότατο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4524C1" wp14:editId="0E9FA535">
            <wp:extent cx="254635" cy="191135"/>
            <wp:effectExtent l="0" t="0" r="0" b="0"/>
            <wp:docPr id="263" name="Εικόνα 263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. Για παράδειγμα, θεωρούμε τη συνάρτηση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D91925D" wp14:editId="74A8B56D">
            <wp:extent cx="1494790" cy="254635"/>
            <wp:effectExtent l="0" t="0" r="0" b="0"/>
            <wp:docPr id="264" name="Εικόνα 264" descr="http://www.study4exams.gr/math_k/filter/files/ecf17347eb488fac2782a486d6595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study4exams.gr/math_k/filter/files/ecf17347eb488fac2782a486d659531e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Τότε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74506EB" wp14:editId="7E2723A2">
            <wp:extent cx="826770" cy="254635"/>
            <wp:effectExtent l="0" t="0" r="0" b="0"/>
            <wp:docPr id="265" name="Εικόνα 265" descr="http://www.study4exams.gr/math_k/filter/files/b00fcf96556c01d591b912520476e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study4exams.gr/math_k/filter/files/b00fcf96556c01d591b912520476e327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αλλά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E8EFBE2" wp14:editId="0E61D4A9">
            <wp:extent cx="191135" cy="222885"/>
            <wp:effectExtent l="0" t="0" r="0" b="5715"/>
            <wp:docPr id="266" name="Εικόνα 26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δεν παρουσιάζει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A281CC7" wp14:editId="4FE4DFC6">
            <wp:extent cx="604520" cy="222885"/>
            <wp:effectExtent l="0" t="0" r="5080" b="5715"/>
            <wp:docPr id="267" name="Εικόνα 267" descr="http://www.study4exams.gr/math_k/filter/files/9f0ec1d844da2f01f5360aaf2be47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study4exams.gr/math_k/filter/files/9f0ec1d844da2f01f5360aaf2be471ca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τοπικό ακρότατο,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εφ’όσον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6994D6" wp14:editId="5F7F8A6A">
            <wp:extent cx="501015" cy="191135"/>
            <wp:effectExtent l="0" t="0" r="0" b="0"/>
            <wp:docPr id="268" name="Εικόνα 268" descr="http://www.study4exams.gr/math_k/filter/files/97fdf90850f660f05349f4ad145b6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study4exams.gr/math_k/filter/files/97fdf90850f660f05349f4ad145b62dc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AEDF8F2" wp14:editId="56744018">
            <wp:extent cx="763270" cy="254635"/>
            <wp:effectExtent l="0" t="0" r="0" b="0"/>
            <wp:docPr id="269" name="Εικόνα 269" descr="http://www.study4exams.gr/math_k/filter/files/5da31a14fd918f3bcb2e0d980ea37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study4exams.gr/math_k/filter/files/5da31a14fd918f3bcb2e0d980ea37610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για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4CBACF0" wp14:editId="54B65352">
            <wp:extent cx="501015" cy="191135"/>
            <wp:effectExtent l="0" t="0" r="0" b="0"/>
            <wp:docPr id="270" name="Εικόνα 270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1A74C59" wp14:editId="3A28F130">
            <wp:extent cx="763270" cy="254635"/>
            <wp:effectExtent l="0" t="0" r="0" b="0"/>
            <wp:docPr id="271" name="Εικόνα 271" descr="http://www.study4exams.gr/math_k/filter/files/3d97eb56e02c2889dd20a8952954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study4exams.gr/math_k/filter/files/3d97eb56e02c2889dd20a89529548180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DB722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(βλέπε σχήμα)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DB7225" w:rsidRPr="00DB7225" w:rsidRDefault="00DB7225" w:rsidP="000B73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4523B1F" wp14:editId="11B30076">
            <wp:extent cx="2705166" cy="2639833"/>
            <wp:effectExtent l="0" t="0" r="0" b="8255"/>
            <wp:docPr id="272" name="Εικόνα 272" descr="MK_K3_E9_S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MK_K3_E9_S3_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60" cy="26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25" w:rsidRPr="00F7473D" w:rsidRDefault="00DB7225" w:rsidP="000B737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Υπάρχει περίπτωση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B256D6F" wp14:editId="05E40881">
            <wp:extent cx="191135" cy="222885"/>
            <wp:effectExtent l="0" t="0" r="0" b="5715"/>
            <wp:docPr id="273" name="Εικόνα 27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να παρουσιάζει τοπικό ακρότατο σε ένα σημείο και να μην είναι </w:t>
      </w:r>
      <w:proofErr w:type="spellStart"/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σημείο αυτό.</w:t>
      </w: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παράδειγμα η συνάρτηση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826F3CA" wp14:editId="29634554">
            <wp:extent cx="2122805" cy="501015"/>
            <wp:effectExtent l="0" t="0" r="0" b="0"/>
            <wp:docPr id="274" name="Εικόνα 274" descr="http://www.study4exams.gr/math_k/filter/files/76b21a26e151da2a0f3ad55245a497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study4exams.gr/math_k/filter/files/76b21a26e151da2a0f3ad55245a497cb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7AB" w:rsidRPr="007D67A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ελάχιστο στο σημείο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0678327" wp14:editId="7E1F4EA0">
            <wp:extent cx="604520" cy="222885"/>
            <wp:effectExtent l="0" t="0" r="5080" b="5715"/>
            <wp:docPr id="275" name="Εικόνα 275" descr="http://www.study4exams.gr/math_k/filter/files/9f0ec1d844da2f01f5360aaf2be47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study4exams.gr/math_k/filter/files/9f0ec1d844da2f01f5360aaf2be471ca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, αλλά δεν είναι </w:t>
      </w:r>
      <w:proofErr w:type="spellStart"/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121839B4" wp14:editId="466A5F52">
            <wp:extent cx="604520" cy="222885"/>
            <wp:effectExtent l="0" t="0" r="5080" b="5715"/>
            <wp:docPr id="276" name="Εικόνα 276" descr="http://www.study4exams.gr/math_k/filter/files/9f0ec1d844da2f01f5360aaf2be47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study4exams.gr/math_k/filter/files/9f0ec1d844da2f01f5360aaf2be471ca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7473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(βλέπε σχήμα)</w:t>
      </w:r>
      <w:r w:rsidRPr="00F7473D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9D797B7" wp14:editId="5EE439E5">
            <wp:extent cx="4047490" cy="3665855"/>
            <wp:effectExtent l="0" t="0" r="0" b="0"/>
            <wp:docPr id="277" name="Εικόνα 277" descr="MK_K3_E9_S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MK_K3_E9_S3_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25" w:rsidRPr="00DB7225" w:rsidRDefault="00DB7225" w:rsidP="000B7379">
      <w:pPr>
        <w:numPr>
          <w:ilvl w:val="0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Αν για κάθε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ED8E441" wp14:editId="41B979EA">
            <wp:extent cx="572770" cy="191135"/>
            <wp:effectExtent l="0" t="0" r="0" b="0"/>
            <wp:docPr id="278" name="Εικόνα 278" descr="http://www.study4exams.gr/math_k/filter/files/d25baea42c72cd234aa1e059c2d73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study4exams.gr/math_k/filter/files/d25baea42c72cd234aa1e059c2d736e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86D9DB" wp14:editId="676063D9">
            <wp:extent cx="826770" cy="254635"/>
            <wp:effectExtent l="0" t="0" r="0" b="0"/>
            <wp:docPr id="279" name="Εικόνα 279" descr="http://www.study4exams.gr/math_k/filter/files/3fef4ba8eb5d964e81f473524bcef7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study4exams.gr/math_k/filter/files/3fef4ba8eb5d964e81f473524bcef72d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7E36BFF" wp14:editId="6AB3129D">
            <wp:extent cx="191135" cy="222885"/>
            <wp:effectExtent l="0" t="0" r="0" b="5715"/>
            <wp:docPr id="280" name="Εικόνα 28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έχει ακρότατα. </w:t>
      </w:r>
    </w:p>
    <w:p w:rsidR="00DB7225" w:rsidRPr="00DB7225" w:rsidRDefault="00DB7225" w:rsidP="000B7379">
      <w:pPr>
        <w:numPr>
          <w:ilvl w:val="0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Αν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6CCBDBF" wp14:editId="57983E06">
            <wp:extent cx="636270" cy="222885"/>
            <wp:effectExtent l="0" t="0" r="0" b="5715"/>
            <wp:docPr id="281" name="Εικόνα 281" descr="http://www.study4exams.gr/math_k/filter/files/3c95182747c508bf913c424e62c9a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study4exams.gr/math_k/filter/files/3c95182747c508bf913c424e62c9a8d6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904CC4" wp14:editId="68DDB3D9">
            <wp:extent cx="286385" cy="254635"/>
            <wp:effectExtent l="0" t="0" r="0" b="0"/>
            <wp:docPr id="282" name="Εικόνα 282" descr="http://www.study4exams.gr/math_k/filter/files/81ee9ebb746de59c215a030159773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study4exams.gr/math_k/filter/files/81ee9ebb746de59c215a03015977378a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δέχεται οριζόντια εφαπτομένη δεν σημαίνει ότι υποχρεωτικά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4971F6" wp14:editId="48A5B3F2">
            <wp:extent cx="191135" cy="222885"/>
            <wp:effectExtent l="0" t="0" r="0" b="5715"/>
            <wp:docPr id="283" name="Εικόνα 28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ακρότατο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F532FE" wp14:editId="34B1F937">
            <wp:extent cx="636270" cy="222885"/>
            <wp:effectExtent l="0" t="0" r="0" b="5715"/>
            <wp:docPr id="284" name="Εικόνα 284" descr="http://www.study4exams.gr/math_k/filter/files/3c95182747c508bf913c424e62c9a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study4exams.gr/math_k/filter/files/3c95182747c508bf913c424e62c9a8d6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παράδειγμα η συνάρτηση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AB27CA3" wp14:editId="1C6441E6">
            <wp:extent cx="1336040" cy="254635"/>
            <wp:effectExtent l="0" t="0" r="0" b="0"/>
            <wp:docPr id="285" name="Εικόνα 285" descr="http://www.study4exams.gr/math_k/filter/files/8af7b610d5a917c13d6dce2d48bb5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study4exams.gr/math_k/filter/files/8af7b610d5a917c13d6dce2d48bb5872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η οποία δέχεται εφαπτομένη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D40CF5F" wp14:editId="4A605FE7">
            <wp:extent cx="604520" cy="222885"/>
            <wp:effectExtent l="0" t="0" r="5080" b="5715"/>
            <wp:docPr id="286" name="Εικόνα 286" descr="http://www.study4exams.gr/math_k/filter/files/9f0ec1d844da2f01f5360aaf2be47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study4exams.gr/math_k/filter/files/9f0ec1d844da2f01f5360aaf2be471ca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αλλά δεν παρουσιάζει ακρότατο. </w:t>
      </w:r>
    </w:p>
    <w:p w:rsidR="00DB7225" w:rsidRPr="00DB7225" w:rsidRDefault="00DB7225" w:rsidP="000B7379">
      <w:pPr>
        <w:numPr>
          <w:ilvl w:val="0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Αν το σημείο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4C0C70" wp14:editId="768617A0">
            <wp:extent cx="254635" cy="191135"/>
            <wp:effectExtent l="0" t="0" r="0" b="0"/>
            <wp:docPr id="287" name="Εικόνα 287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άκρο του διαστήματος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145478B" wp14:editId="29D6610F">
            <wp:extent cx="222885" cy="191135"/>
            <wp:effectExtent l="0" t="0" r="5715" b="0"/>
            <wp:docPr id="288" name="Εικόνα 288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05653D1" wp14:editId="2ADA4AD3">
            <wp:extent cx="191135" cy="222885"/>
            <wp:effectExtent l="0" t="0" r="0" b="5715"/>
            <wp:docPr id="289" name="Εικόνα 28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754896" wp14:editId="156E645B">
            <wp:extent cx="254635" cy="191135"/>
            <wp:effectExtent l="0" t="0" r="0" b="0"/>
            <wp:docPr id="290" name="Εικόνα 290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τοπικό ακρότατο και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0CC3EF" wp14:editId="4FC58F99">
            <wp:extent cx="191135" cy="222885"/>
            <wp:effectExtent l="0" t="0" r="0" b="5715"/>
            <wp:docPr id="291" name="Εικόνα 29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922D05F" wp14:editId="77A0CD03">
            <wp:extent cx="254635" cy="191135"/>
            <wp:effectExtent l="0" t="0" r="0" b="0"/>
            <wp:docPr id="292" name="Εικόνα 292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γενικά δεν αληθεύει ότι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E5D9A2" wp14:editId="02DB0B46">
            <wp:extent cx="882650" cy="254635"/>
            <wp:effectExtent l="0" t="0" r="0" b="0"/>
            <wp:docPr id="293" name="Εικόνα 293" descr="http://www.study4exams.gr/math_k/filter/files/98202d1f9f1ccbea0c254a7ea136f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study4exams.gr/math_k/filter/files/98202d1f9f1ccbea0c254a7ea136ff8b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παράδειγμα, η συνάρτηση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84C33CE" wp14:editId="0E6C223C">
            <wp:extent cx="1645920" cy="254635"/>
            <wp:effectExtent l="0" t="0" r="0" b="0"/>
            <wp:docPr id="294" name="Εικόνα 294" descr="http://www.study4exams.gr/math_k/filter/files/c623bbda9e4d1bde0708598ed4cf8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study4exams.gr/math_k/filter/files/c623bbda9e4d1bde0708598ed4cf8143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, παρουσιάζει τοπικό μέγιστο στο σημείο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56A0B58" wp14:editId="30422DF9">
            <wp:extent cx="604520" cy="222885"/>
            <wp:effectExtent l="0" t="0" r="5080" b="5715"/>
            <wp:docPr id="295" name="Εικόνα 295" descr="http://www.study4exams.gr/math_k/filter/files/71d6632eebc332f33ab4da83aed3c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study4exams.gr/math_k/filter/files/71d6632eebc332f33ab4da83aed3c0a9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όμως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EA7EB9" wp14:editId="400C742C">
            <wp:extent cx="1144905" cy="254635"/>
            <wp:effectExtent l="0" t="0" r="0" b="0"/>
            <wp:docPr id="296" name="Εικόνα 296" descr="http://www.study4exams.gr/math_k/filter/files/3106e609484d06171cd8fc9227cc9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study4exams.gr/math_k/filter/files/3106e609484d06171cd8fc9227cc9563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DB7225" w:rsidRPr="00DB7225" w:rsidRDefault="00DB7225" w:rsidP="000B7379">
      <w:pPr>
        <w:numPr>
          <w:ilvl w:val="0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Οι πιθανές θέσεις των τοπικών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ακρoτάτων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μιας συνάρτησης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8D1844A" wp14:editId="58CCEF96">
            <wp:extent cx="191135" cy="222885"/>
            <wp:effectExtent l="0" t="0" r="0" b="5715"/>
            <wp:docPr id="297" name="Εικόνα 29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σ’ ένα διάστημα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9102C20" wp14:editId="0C79B147">
            <wp:extent cx="222885" cy="191135"/>
            <wp:effectExtent l="0" t="0" r="5715" b="0"/>
            <wp:docPr id="298" name="Εικόνα 298" descr="http://www.study4exams.gr/math_k/filter/files/967878d1da852d4b07a961e3168b0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study4exams.gr/math_k/filter/files/967878d1da852d4b07a961e3168b0ff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είναι:</w:t>
      </w:r>
    </w:p>
    <w:p w:rsidR="00DB7225" w:rsidRPr="00DB7225" w:rsidRDefault="00DB7225" w:rsidP="000B7379">
      <w:pPr>
        <w:numPr>
          <w:ilvl w:val="1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Τα εσωτερικά σημεία του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392A89E" wp14:editId="1C5B753D">
            <wp:extent cx="222885" cy="191135"/>
            <wp:effectExtent l="0" t="0" r="5715" b="0"/>
            <wp:docPr id="299" name="Εικόνα 299" descr="http://www.study4exams.gr/math_k/filter/files/967878d1da852d4b07a961e3168b0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study4exams.gr/math_k/filter/files/967878d1da852d4b07a961e3168b0ff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παράγωγος της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BAD75B4" wp14:editId="488984B5">
            <wp:extent cx="191135" cy="222885"/>
            <wp:effectExtent l="0" t="0" r="0" b="5715"/>
            <wp:docPr id="300" name="Εικόνα 30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μηδενίζεται. </w:t>
      </w:r>
    </w:p>
    <w:p w:rsidR="00DB7225" w:rsidRPr="00DB7225" w:rsidRDefault="00DB7225" w:rsidP="000B7379">
      <w:pPr>
        <w:numPr>
          <w:ilvl w:val="1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Τα εσωτερικά σημεία του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EB4F994" wp14:editId="5FD79D32">
            <wp:extent cx="222885" cy="191135"/>
            <wp:effectExtent l="0" t="0" r="5715" b="0"/>
            <wp:docPr id="301" name="Εικόνα 301" descr="http://www.study4exams.gr/math_k/filter/files/967878d1da852d4b07a961e3168b0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study4exams.gr/math_k/filter/files/967878d1da852d4b07a961e3168b0ff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DB67FB9" wp14:editId="0D4EC004">
            <wp:extent cx="191135" cy="222885"/>
            <wp:effectExtent l="0" t="0" r="0" b="5715"/>
            <wp:docPr id="302" name="Εικόνα 30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DB7225" w:rsidRPr="00DB7225" w:rsidRDefault="00DB7225" w:rsidP="000B7379">
      <w:pPr>
        <w:numPr>
          <w:ilvl w:val="1"/>
          <w:numId w:val="16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Τα άκρα του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1290AD5" wp14:editId="3E915BC1">
            <wp:extent cx="222885" cy="191135"/>
            <wp:effectExtent l="0" t="0" r="5715" b="0"/>
            <wp:docPr id="303" name="Εικόνα 303" descr="http://www.study4exams.gr/math_k/filter/files/967878d1da852d4b07a961e3168b0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study4exams.gr/math_k/filter/files/967878d1da852d4b07a961e3168b0ff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(αν ανήκουν στο πεδίο ορισμού της). </w:t>
      </w:r>
    </w:p>
    <w:p w:rsidR="00DB7225" w:rsidRPr="00DB7225" w:rsidRDefault="00DB7225" w:rsidP="007D67A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Τα εσωτερικά σημεία του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0FA2F1F" wp14:editId="38EE7554">
            <wp:extent cx="222885" cy="191135"/>
            <wp:effectExtent l="0" t="0" r="5715" b="0"/>
            <wp:docPr id="304" name="Εικόνα 304" descr="http://www.study4exams.gr/math_k/filter/files/967878d1da852d4b07a961e3168b0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study4exams.gr/math_k/filter/files/967878d1da852d4b07a961e3168b0ff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F17F2C8" wp14:editId="44C99F46">
            <wp:extent cx="191135" cy="222885"/>
            <wp:effectExtent l="0" t="0" r="0" b="5715"/>
            <wp:docPr id="305" name="Εικόνα 30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 ή η παράγωγός της είναι ίση με το μηδέν, λέγονται κρίσιμα σημεία της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F01840" wp14:editId="66DEFE3A">
            <wp:extent cx="191135" cy="222885"/>
            <wp:effectExtent l="0" t="0" r="0" b="5715"/>
            <wp:docPr id="306" name="Εικόνα 30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 xml:space="preserve">στο διάστημα </w:t>
      </w:r>
      <w:r w:rsidRPr="00DB7225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CBF301" wp14:editId="1236317A">
            <wp:extent cx="222885" cy="191135"/>
            <wp:effectExtent l="0" t="0" r="5715" b="0"/>
            <wp:docPr id="307" name="Εικόνα 307" descr="http://www.study4exams.gr/math_k/filter/files/967878d1da852d4b07a961e3168b0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study4exams.gr/math_k/filter/files/967878d1da852d4b07a961e3168b0ff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25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D67AB" w:rsidRPr="00560278" w:rsidRDefault="007D67AB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11DA" w:rsidRPr="00BB11DA" w:rsidRDefault="00BB11DA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 βάση την παραπάνω Θεωρία και το πολύ βασικό Θεώρημα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Fermat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ας δούμε στην συνέχεια διάφορα </w:t>
      </w:r>
      <w:r w:rsidRPr="00BB11DA">
        <w:rPr>
          <w:rFonts w:ascii="Times New Roman" w:eastAsia="Times New Roman" w:hAnsi="Times New Roman"/>
          <w:b/>
          <w:sz w:val="24"/>
          <w:szCs w:val="24"/>
          <w:lang w:eastAsia="el-GR"/>
        </w:rPr>
        <w:t>Παραδείγματα:</w:t>
      </w:r>
    </w:p>
    <w:p w:rsidR="006F6663" w:rsidRPr="006F6663" w:rsidRDefault="006F6663" w:rsidP="001A35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 1</w:t>
      </w:r>
    </w:p>
    <w:p w:rsidR="006F6663" w:rsidRPr="006F6663" w:rsidRDefault="006F6663" w:rsidP="00BB1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A1BC0F7" wp14:editId="45C6A8F5">
            <wp:extent cx="2282190" cy="254635"/>
            <wp:effectExtent l="0" t="0" r="3810" b="0"/>
            <wp:docPr id="308" name="Εικόνα 308" descr="http://www.study4exams.gr/math_k/filter/files/fddece76e1169cd78e9ecad73e149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www.study4exams.gr/math_k/filter/files/fddece76e1169cd78e9ecad73e1494a6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 Να βρείτε:</w:t>
      </w:r>
    </w:p>
    <w:p w:rsidR="006F6663" w:rsidRPr="006F6663" w:rsidRDefault="006F6663" w:rsidP="00BB11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Τα κρίσιμα σημεία. </w:t>
      </w:r>
    </w:p>
    <w:p w:rsidR="006F6663" w:rsidRPr="006F6663" w:rsidRDefault="006F6663" w:rsidP="00BB11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Τις πιθανές θέσεις τοπικών ακρότατων. </w:t>
      </w:r>
    </w:p>
    <w:p w:rsidR="006F6663" w:rsidRPr="006F6663" w:rsidRDefault="006F6663" w:rsidP="00BB11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σύνολο τιμών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C7C204" wp14:editId="366ACAFA">
            <wp:extent cx="230588" cy="268892"/>
            <wp:effectExtent l="0" t="0" r="0" b="0"/>
            <wp:docPr id="309" name="Εικόνα 30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5" cy="26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BB11DA" w:rsidRDefault="00BB11DA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</w:p>
    <w:p w:rsidR="006F6663" w:rsidRPr="006F6663" w:rsidRDefault="006F6663" w:rsidP="001A3557">
      <w:pPr>
        <w:numPr>
          <w:ilvl w:val="0"/>
          <w:numId w:val="19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37C16C" wp14:editId="68041D61">
            <wp:extent cx="2504440" cy="501015"/>
            <wp:effectExtent l="0" t="0" r="0" b="0"/>
            <wp:docPr id="310" name="Εικόνα 310" descr="http://www.study4exams.gr/math_k/filter/files/2ad667764c2f8a2469c851004a67c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www.study4exams.gr/math_k/filter/files/2ad667764c2f8a2469c851004a67c332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>Κρίσιμα σημεία είναι: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Τα εσωτερικά σημεία του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0E80795" wp14:editId="60777D79">
            <wp:extent cx="636270" cy="254635"/>
            <wp:effectExtent l="0" t="0" r="0" b="0"/>
            <wp:docPr id="311" name="Εικόνα 311" descr="http://www.study4exams.gr/math_k/filter/files/a9e1fb8ae8dc8d31a945647937f0fa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www.study4exams.gr/math_k/filter/files/a9e1fb8ae8dc8d31a945647937f0fa6d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3157A73" wp14:editId="4A077DDF">
            <wp:extent cx="191135" cy="222885"/>
            <wp:effectExtent l="0" t="0" r="0" b="5715"/>
            <wp:docPr id="312" name="Εικόνα 31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Οι ρίζες της εξίσωσης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74A3AA" wp14:editId="41B76775">
            <wp:extent cx="826770" cy="254635"/>
            <wp:effectExtent l="0" t="0" r="0" b="0"/>
            <wp:docPr id="313" name="Εικόνα 313" descr="http://www.study4exams.gr/math_k/filter/files/4317909f245af4ea6a94a0635b19d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www.study4exams.gr/math_k/filter/files/4317909f245af4ea6a94a0635b19d487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1A3557">
      <w:pPr>
        <w:numPr>
          <w:ilvl w:val="1"/>
          <w:numId w:val="19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E6A5548" wp14:editId="6056897D">
            <wp:extent cx="501015" cy="191135"/>
            <wp:effectExtent l="0" t="0" r="0" b="0"/>
            <wp:docPr id="314" name="Εικόνα 314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η </w:t>
      </w:r>
      <w:r w:rsidR="008B1EB8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82880" cy="214630"/>
            <wp:effectExtent l="0" t="0" r="7620" b="0"/>
            <wp:docPr id="177" name="Εικόνα 177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2E5748C" wp14:editId="67B50D87">
            <wp:extent cx="1264285" cy="254635"/>
            <wp:effectExtent l="0" t="0" r="0" b="0"/>
            <wp:docPr id="315" name="Εικόνα 315" descr="http://www.study4exams.gr/math_k/filter/files/2e3c6982c9b57305c85e124d85a154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www.study4exams.gr/math_k/filter/files/2e3c6982c9b57305c85e124d85a1549f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1A3557">
      <w:pPr>
        <w:numPr>
          <w:ilvl w:val="1"/>
          <w:numId w:val="19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B8ED5E5" wp14:editId="21B0715C">
            <wp:extent cx="501015" cy="191135"/>
            <wp:effectExtent l="0" t="0" r="0" b="0"/>
            <wp:docPr id="316" name="Εικόνα 316" descr="http://www.study4exams.gr/math_k/filter/files/97fdf90850f660f05349f4ad145b6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www.study4exams.gr/math_k/filter/files/97fdf90850f660f05349f4ad145b62dc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η </w:t>
      </w:r>
      <w:r w:rsidR="008B1EB8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82880" cy="214630"/>
            <wp:effectExtent l="0" t="0" r="7620" b="0"/>
            <wp:docPr id="178" name="Εικόνα 178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F98E9F" wp14:editId="68E12614">
            <wp:extent cx="1240155" cy="254635"/>
            <wp:effectExtent l="0" t="0" r="0" b="0"/>
            <wp:docPr id="317" name="Εικόνα 317" descr="http://www.study4exams.gr/math_k/filter/files/7791a6416843b7a08971963e94fb6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www.study4exams.gr/math_k/filter/files/7791a6416843b7a08971963e94fb6449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1A355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2259DE" wp14:editId="3BDE6DB8">
            <wp:extent cx="562747" cy="214685"/>
            <wp:effectExtent l="0" t="0" r="8890" b="0"/>
            <wp:docPr id="318" name="Εικόνα 318" descr="http://www.study4exams.gr/math_k/filter/files/e11729b0b65ecade3fc272548a3883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www.study4exams.gr/math_k/filter/files/e11729b0b65ecade3fc272548a3883fc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7" cy="21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F23FE0A" wp14:editId="02D5A971">
            <wp:extent cx="4452620" cy="476885"/>
            <wp:effectExtent l="0" t="0" r="5080" b="0"/>
            <wp:docPr id="319" name="Εικόνα 319" descr="http://www.study4exams.gr/math_k/filter/files/b35431347e857a76a8b88de32cd3c9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www.study4exams.gr/math_k/filter/files/b35431347e857a76a8b88de32cd3c9b5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9D2056D" wp14:editId="69271B56">
            <wp:extent cx="4285615" cy="476885"/>
            <wp:effectExtent l="0" t="0" r="635" b="0"/>
            <wp:docPr id="320" name="Εικόνα 320" descr="http://www.study4exams.gr/math_k/filter/files/188242db89cf13e55c42f5d43f3b0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www.study4exams.gr/math_k/filter/files/188242db89cf13e55c42f5d43f3b0081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F6663" w:rsidRPr="006F6663" w:rsidRDefault="006F6663" w:rsidP="006F6663">
      <w:pPr>
        <w:spacing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Άρα 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70D3303" wp14:editId="306AEDDB">
            <wp:extent cx="191135" cy="222885"/>
            <wp:effectExtent l="0" t="0" r="0" b="5715"/>
            <wp:docPr id="321" name="Εικόνα 32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0 και συνεπώς το 0 είναι κρίσιμο σημείο.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133B664" wp14:editId="07E8C6EA">
            <wp:extent cx="501015" cy="191135"/>
            <wp:effectExtent l="0" t="0" r="0" b="0"/>
            <wp:docPr id="322" name="Εικόνα 322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23B569" wp14:editId="5CF32BAC">
            <wp:extent cx="826770" cy="254635"/>
            <wp:effectExtent l="0" t="0" r="0" b="0"/>
            <wp:docPr id="323" name="Εικόνα 323" descr="http://www.study4exams.gr/math_k/filter/files/4317909f245af4ea6a94a0635b19d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www.study4exams.gr/math_k/filter/files/4317909f245af4ea6a94a0635b19d487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θα μας δώσει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77DF5DF7" wp14:editId="4F24CFEE">
            <wp:extent cx="2544445" cy="445135"/>
            <wp:effectExtent l="0" t="0" r="8255" b="0"/>
            <wp:docPr id="324" name="Εικόνα 324" descr="http://www.study4exams.gr/math_k/filter/files/842367e9ced3bf6f9b3011ab9cbd41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www.study4exams.gr/math_k/filter/files/842367e9ced3bf6f9b3011ab9cbd41bb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που είναι δεκτή.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49B966" wp14:editId="715A5305">
            <wp:extent cx="501015" cy="191135"/>
            <wp:effectExtent l="0" t="0" r="0" b="0"/>
            <wp:docPr id="325" name="Εικόνα 325" descr="http://www.study4exams.gr/math_k/filter/files/97fdf90850f660f05349f4ad145b6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www.study4exams.gr/math_k/filter/files/97fdf90850f660f05349f4ad145b62dc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12FE645" wp14:editId="15A1BDDC">
            <wp:extent cx="826770" cy="254635"/>
            <wp:effectExtent l="0" t="0" r="0" b="0"/>
            <wp:docPr id="326" name="Εικόνα 326" descr="http://www.study4exams.gr/math_k/filter/files/4317909f245af4ea6a94a0635b19d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www.study4exams.gr/math_k/filter/files/4317909f245af4ea6a94a0635b19d487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θα μας δώσει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8FD5DC3" wp14:editId="2B02EE90">
            <wp:extent cx="2830830" cy="445135"/>
            <wp:effectExtent l="0" t="0" r="7620" b="0"/>
            <wp:docPr id="327" name="Εικόνα 327" descr="http://www.study4exams.gr/math_k/filter/files/d87df43ecb373e36a769a50adc35a2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www.study4exams.gr/math_k/filter/files/d87df43ecb373e36a769a50adc35a29f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που είναι δεκτή.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>Άρα κρίσιμα σημεία είναι τα :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A86D35F" wp14:editId="11679AD0">
            <wp:extent cx="826770" cy="445135"/>
            <wp:effectExtent l="0" t="0" r="0" b="0"/>
            <wp:docPr id="328" name="Εικόνα 328" descr="http://www.study4exams.gr/math_k/filter/files/1f1fe5aeb1dcaff64a6ee43219fbb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www.study4exams.gr/math_k/filter/files/1f1fe5aeb1dcaff64a6ee43219fbb43f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E5623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Οι πιθανές θέσεις τοπικών ακρότατων είναι: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>α) Τα κρίσιμα σημεία και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τα άκρα του διαστήματος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EAAD2FC" wp14:editId="0A6CFAF2">
            <wp:extent cx="604520" cy="254635"/>
            <wp:effectExtent l="0" t="0" r="5080" b="0"/>
            <wp:docPr id="329" name="Εικόνα 329" descr="http://www.study4exams.gr/math_k/filter/files/0fd689d383fe1460275cf78e3e0cf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www.study4exams.gr/math_k/filter/files/0fd689d383fe1460275cf78e3e0cf049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πιθανές θέσεις ακρότατων είναι τα σημεία: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1E3D0E3" wp14:editId="6BD14611">
            <wp:extent cx="1240155" cy="445135"/>
            <wp:effectExtent l="0" t="0" r="0" b="0"/>
            <wp:docPr id="330" name="Εικόνα 330" descr="http://www.study4exams.gr/math_k/filter/files/ebf14bbab430d82f888e125a3621b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www.study4exams.gr/math_k/filter/files/ebf14bbab430d82f888e125a3621b671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E5623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0DBBE8B" wp14:editId="29299744">
            <wp:extent cx="191135" cy="222885"/>
            <wp:effectExtent l="0" t="0" r="0" b="5715"/>
            <wp:docPr id="331" name="Εικόνα 33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για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B9CCB18" wp14:editId="092824D3">
            <wp:extent cx="787400" cy="254635"/>
            <wp:effectExtent l="0" t="0" r="0" b="0"/>
            <wp:docPr id="332" name="Εικόνα 332" descr="http://www.study4exams.gr/math_k/filter/files/3ad04c10794b0ea35a86729c92320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www.study4exams.gr/math_k/filter/files/3ad04c10794b0ea35a86729c92320d6a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419629B" wp14:editId="3CE8B7BD">
            <wp:extent cx="954405" cy="254635"/>
            <wp:effectExtent l="0" t="0" r="0" b="0"/>
            <wp:docPr id="333" name="Εικόνα 333" descr="http://www.study4exams.gr/math_k/filter/files/074d38bb6b860d320dc0be6c00fb3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www.study4exams.gr/math_k/filter/files/074d38bb6b860d320dc0be6c00fb399c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ως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 Και στο 0 θα εξετάσουμε αν υπάρχει το όριο: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6DDA8EC" wp14:editId="40A648B7">
            <wp:extent cx="3402965" cy="349885"/>
            <wp:effectExtent l="0" t="0" r="6985" b="0"/>
            <wp:docPr id="334" name="Εικόνα 334" descr="http://www.study4exams.gr/math_k/filter/files/808ca012db64a1630283d4c4f53ab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www.study4exams.gr/math_k/filter/files/808ca012db64a1630283d4c4f53ab43a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6406C4C" wp14:editId="308774F4">
            <wp:extent cx="191135" cy="222885"/>
            <wp:effectExtent l="0" t="0" r="0" b="5715"/>
            <wp:docPr id="335" name="Εικόνα 33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και στο 0, οπότε είναι συνεχής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79E8A35" wp14:editId="7828FDB9">
            <wp:extent cx="636270" cy="254635"/>
            <wp:effectExtent l="0" t="0" r="0" b="0"/>
            <wp:docPr id="336" name="Εικόνα 336" descr="http://www.study4exams.gr/math_k/filter/files/cae8dac6694f32e3af5e94165c43d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www.study4exams.gr/math_k/filter/files/cae8dac6694f32e3af5e94165c43d4fd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Επειδή 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79AA6AE" wp14:editId="62F94071">
            <wp:extent cx="191135" cy="222885"/>
            <wp:effectExtent l="0" t="0" r="0" b="5715"/>
            <wp:docPr id="337" name="Εικόνα 33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F2A2A16" wp14:editId="5F9D4B35">
            <wp:extent cx="604520" cy="254635"/>
            <wp:effectExtent l="0" t="0" r="5080" b="0"/>
            <wp:docPr id="338" name="Εικόνα 338" descr="http://www.study4exams.gr/math_k/filter/files/939b17134a44bb821e6c01efd044b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www.study4exams.gr/math_k/filter/files/939b17134a44bb821e6c01efd044b32e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το σύνολο τιμών της θα είναι </w:t>
      </w:r>
      <w:r w:rsidR="00BB11DA">
        <w:rPr>
          <w:rFonts w:ascii="Times New Roman" w:eastAsia="Times New Roman" w:hAnsi="Times New Roman"/>
          <w:sz w:val="24"/>
          <w:szCs w:val="24"/>
          <w:lang w:eastAsia="el-GR"/>
        </w:rPr>
        <w:t>το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05B1974" wp14:editId="31EC51E1">
            <wp:extent cx="1264285" cy="254635"/>
            <wp:effectExtent l="0" t="0" r="0" b="0"/>
            <wp:docPr id="339" name="Εικόνα 339" descr="http://www.study4exams.gr/math_k/filter/files/5c47e81deee39eb100e9e529dc5c7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www.study4exams.gr/math_k/filter/files/5c47e81deee39eb100e9e529dc5c7c54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όπου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0DFD4E" wp14:editId="7DBB67A2">
            <wp:extent cx="254635" cy="158750"/>
            <wp:effectExtent l="0" t="0" r="0" b="0"/>
            <wp:docPr id="340" name="Εικόνα 340" descr="http://www.study4exams.gr/math_k/filter/files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www.study4exams.gr/math_k/filter/files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η ελάχιστη 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983AAF0" wp14:editId="6B41810B">
            <wp:extent cx="286385" cy="191135"/>
            <wp:effectExtent l="0" t="0" r="0" b="0"/>
            <wp:docPr id="341" name="Εικόνα 341" descr="http://www.study4exams.gr/math_k/filter/files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www.study4exams.gr/math_k/filter/files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μέγιστη τιμή αντίστοιχα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B006441" wp14:editId="6912E2C2">
            <wp:extent cx="191135" cy="222885"/>
            <wp:effectExtent l="0" t="0" r="0" b="5715"/>
            <wp:docPr id="342" name="Εικόνα 34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49221D1" wp14:editId="452813A3">
            <wp:extent cx="604520" cy="254635"/>
            <wp:effectExtent l="0" t="0" r="5080" b="0"/>
            <wp:docPr id="343" name="Εικόνα 343" descr="http://www.study4exams.gr/math_k/filter/files/939b17134a44bb821e6c01efd044b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www.study4exams.gr/math_k/filter/files/939b17134a44bb821e6c01efd044b32e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</w:t>
      </w:r>
      <w:r w:rsidR="00BB11DA">
        <w:rPr>
          <w:rFonts w:ascii="Times New Roman" w:eastAsia="Times New Roman" w:hAnsi="Times New Roman"/>
          <w:sz w:val="24"/>
          <w:szCs w:val="24"/>
          <w:lang w:eastAsia="el-GR"/>
        </w:rPr>
        <w:t xml:space="preserve">τα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D861D59" wp14:editId="0D209D9A">
            <wp:extent cx="254635" cy="158750"/>
            <wp:effectExtent l="0" t="0" r="0" b="0"/>
            <wp:docPr id="344" name="Εικόνα 344" descr="http://www.study4exams.gr/math_k/filter/files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www.study4exams.gr/math_k/filter/files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4ACE40" wp14:editId="4BD734A8">
            <wp:extent cx="286385" cy="191135"/>
            <wp:effectExtent l="0" t="0" r="0" b="0"/>
            <wp:docPr id="345" name="Εικόνα 345" descr="http://www.study4exams.gr/math_k/filter/files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www.study4exams.gr/math_k/filter/files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DA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αντίστοιχα η μικρότερη και η μεγαλύτερη από τις τιμές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0BEED8" wp14:editId="56D697D4">
            <wp:extent cx="191135" cy="222885"/>
            <wp:effectExtent l="0" t="0" r="0" b="5715"/>
            <wp:docPr id="346" name="Εικόνα 34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στις θέσεις τοπικών ακρότατων.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Έχουμε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18B852C" wp14:editId="6080A4B3">
            <wp:extent cx="763270" cy="254635"/>
            <wp:effectExtent l="0" t="0" r="0" b="0"/>
            <wp:docPr id="347" name="Εικόνα 347" descr="http://www.study4exams.gr/math_k/filter/files/e2a061a5ee974f36bf4280bac3962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www.study4exams.gr/math_k/filter/files/e2a061a5ee974f36bf4280bac3962260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23B5E51" wp14:editId="7A9E0EF5">
            <wp:extent cx="922655" cy="254635"/>
            <wp:effectExtent l="0" t="0" r="0" b="0"/>
            <wp:docPr id="348" name="Εικόνα 348" descr="http://www.study4exams.gr/math_k/filter/files/d6bda00149a0151f9e0d06d24fb28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www.study4exams.gr/math_k/filter/files/d6bda00149a0151f9e0d06d24fb28470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B0BC6D" wp14:editId="433958F8">
            <wp:extent cx="763270" cy="254635"/>
            <wp:effectExtent l="0" t="0" r="0" b="0"/>
            <wp:docPr id="349" name="Εικόνα 349" descr="http://www.study4exams.gr/math_k/filter/files/84514aadf8e5124e231767359b358a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www.study4exams.gr/math_k/filter/files/84514aadf8e5124e231767359b358ae7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A1704DA" wp14:editId="3021E21C">
            <wp:extent cx="954405" cy="445135"/>
            <wp:effectExtent l="0" t="0" r="0" b="0"/>
            <wp:docPr id="350" name="Εικόνα 350" descr="http://www.study4exams.gr/math_k/filter/files/30e88c9856ad9ae8efd52078cbd73c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www.study4exams.gr/math_k/filter/files/30e88c9856ad9ae8efd52078cbd73c30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EEC0784" wp14:editId="5FE92765">
            <wp:extent cx="1113155" cy="445135"/>
            <wp:effectExtent l="0" t="0" r="0" b="0"/>
            <wp:docPr id="351" name="Εικόνα 351" descr="http://www.study4exams.gr/math_k/filter/files/b503d328b4c33802aca9a68ae2598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www.study4exams.gr/math_k/filter/files/b503d328b4c33802aca9a68ae2598eb6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9942BC" wp14:editId="28A1CF22">
            <wp:extent cx="731520" cy="445135"/>
            <wp:effectExtent l="0" t="0" r="0" b="0"/>
            <wp:docPr id="352" name="Εικόνα 352" descr="http://www.study4exams.gr/math_k/filter/files/e65e950e0031f697610fb56d03f51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www.study4exams.gr/math_k/filter/files/e65e950e0031f697610fb56d03f51dc3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2A" w:rsidRPr="00BB11D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29424F7" wp14:editId="685AFADC">
            <wp:extent cx="604520" cy="191135"/>
            <wp:effectExtent l="0" t="0" r="5080" b="0"/>
            <wp:docPr id="353" name="Εικόνα 353" descr="http://www.study4exams.gr/math_k/filter/files/ab49215617c8dfd74667bd085f03fa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www.study4exams.gr/math_k/filter/files/ab49215617c8dfd74667bd085f03faec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DA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56AFAE" wp14:editId="699E4CF2">
            <wp:extent cx="1264285" cy="445135"/>
            <wp:effectExtent l="0" t="0" r="0" b="0"/>
            <wp:docPr id="354" name="Εικόνα 354" descr="http://www.study4exams.gr/math_k/filter/files/276617a4620eb79a70c35cba7fa1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www.study4exams.gr/math_k/filter/files/276617a4620eb79a70c35cba7fa16140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E56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E56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Βρίσκουμε τα κρίσιμα σημεία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8FADC97" wp14:editId="4AED96A6">
            <wp:extent cx="191135" cy="222885"/>
            <wp:effectExtent l="0" t="0" r="0" b="5715"/>
            <wp:docPr id="355" name="Εικόνα 35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στο πεδίο ορισμού της,</w:t>
      </w:r>
      <w:r w:rsidR="00BB11D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δηλαδή: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>α)</w:t>
      </w:r>
      <w:r w:rsidR="005A1A2A" w:rsidRPr="005A1A2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Τα εσωτερικά σημεία του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B939A5" wp14:editId="37E53287">
            <wp:extent cx="222885" cy="191135"/>
            <wp:effectExtent l="0" t="0" r="5715" b="0"/>
            <wp:docPr id="356" name="Εικόνα 356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παράγωγος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D038BC" wp14:editId="451D8061">
            <wp:extent cx="191135" cy="222885"/>
            <wp:effectExtent l="0" t="0" r="0" b="5715"/>
            <wp:docPr id="357" name="Εικόνα 35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μηδενίζεται.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Τα εσωτερικά σημεία του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D2DB4A" wp14:editId="0F335564">
            <wp:extent cx="222885" cy="191135"/>
            <wp:effectExtent l="0" t="0" r="5715" b="0"/>
            <wp:docPr id="358" name="Εικόνα 358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F5F96F3" wp14:editId="512EB5E7">
            <wp:extent cx="191135" cy="222885"/>
            <wp:effectExtent l="0" t="0" r="0" b="5715"/>
            <wp:docPr id="359" name="Εικόνα 35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Τα κρίσιμα σημεία μαζί με τα άκρα του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053FA7" wp14:editId="4C67B040">
            <wp:extent cx="222885" cy="191135"/>
            <wp:effectExtent l="0" t="0" r="5715" b="0"/>
            <wp:docPr id="360" name="Εικόνα 360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(αν αυτά ανήκουν) θα μας δώσουν τα πιθανά ακρότατα.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br/>
      </w:r>
      <w:r w:rsidRPr="006F66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Σημείωση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Aν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0E16523" wp14:editId="21F1BA0C">
            <wp:extent cx="191135" cy="222885"/>
            <wp:effectExtent l="0" t="0" r="0" b="5715"/>
            <wp:docPr id="361" name="Εικόνα 36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17B1907" wp14:editId="7A7C03FF">
            <wp:extent cx="476885" cy="254635"/>
            <wp:effectExtent l="0" t="0" r="0" b="0"/>
            <wp:docPr id="362" name="Εικόνα 362" descr="http://www.study4exams.gr/math_k/filter/files/13ac621dab037fd260a54755bb238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www.study4exams.gr/math_k/filter/files/13ac621dab037fd260a54755bb2382a3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τότε το σύνολο τιμών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2B24168" wp14:editId="0B83D853">
            <wp:extent cx="191135" cy="222885"/>
            <wp:effectExtent l="0" t="0" r="0" b="5715"/>
            <wp:docPr id="363" name="Εικόνα 36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θα είναι</w:t>
      </w:r>
      <w:r w:rsidR="00395700">
        <w:rPr>
          <w:rFonts w:ascii="Times New Roman" w:eastAsia="Times New Roman" w:hAnsi="Times New Roman"/>
          <w:sz w:val="24"/>
          <w:szCs w:val="24"/>
          <w:lang w:eastAsia="el-GR"/>
        </w:rPr>
        <w:t xml:space="preserve"> το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C0E9BB4" wp14:editId="37783806">
            <wp:extent cx="604520" cy="254635"/>
            <wp:effectExtent l="0" t="0" r="5080" b="0"/>
            <wp:docPr id="364" name="Εικόνα 364" descr="http://www.study4exams.gr/math_k/filter/files/ba6b57aa9a15f2ee4db420cc0f475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www.study4exams.gr/math_k/filter/files/ba6b57aa9a15f2ee4db420cc0f475d7b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B1EB8">
        <w:rPr>
          <w:rFonts w:ascii="Times New Roman" w:eastAsia="Times New Roman" w:hAnsi="Times New Roman"/>
          <w:sz w:val="24"/>
          <w:szCs w:val="24"/>
          <w:lang w:eastAsia="el-GR"/>
        </w:rPr>
        <w:t>ό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που </w:t>
      </w:r>
      <w:r w:rsidR="00E56233"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230431" wp14:editId="5B64CD20">
            <wp:extent cx="254635" cy="158750"/>
            <wp:effectExtent l="0" t="0" r="0" b="0"/>
            <wp:docPr id="187" name="Εικόνα 187" descr="http://www.study4exams.gr/math_k/filter/files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www.study4exams.gr/math_k/filter/files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 w:rsidR="00E56233"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E588174" wp14:editId="346B2844">
            <wp:extent cx="286385" cy="191135"/>
            <wp:effectExtent l="0" t="0" r="0" b="0"/>
            <wp:docPr id="188" name="Εικόνα 188" descr="http://www.study4exams.gr/math_k/filter/files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www.study4exams.gr/math_k/filter/files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η μικρότερη και μεγαλύτερη αντίστοιχα από τις τιμές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0A2176" wp14:editId="11B27932">
            <wp:extent cx="191135" cy="222885"/>
            <wp:effectExtent l="0" t="0" r="0" b="5715"/>
            <wp:docPr id="365" name="Εικόνα 36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στα σημεία που έχουμε πιθανά ακρότατα. 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1A35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 2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A530770" wp14:editId="7E511E2A">
            <wp:extent cx="1685925" cy="254635"/>
            <wp:effectExtent l="0" t="0" r="9525" b="0"/>
            <wp:docPr id="366" name="Εικόνα 366" descr="http://www.study4exams.gr/math_k/filter/files/f95bfc116e0bda1df8e170ec98e65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www.study4exams.gr/math_k/filter/files/f95bfc116e0bda1df8e170ec98e65f21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FF203B" wp14:editId="3E842B5C">
            <wp:extent cx="540385" cy="222885"/>
            <wp:effectExtent l="0" t="0" r="0" b="5715"/>
            <wp:docPr id="367" name="Εικόνα 367" descr="http://www.study4exams.gr/math_k/filter/files/32866ee72895a8ef9aef1a2ac113f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www.study4exams.gr/math_k/filter/files/32866ee72895a8ef9aef1a2ac113f25a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F803D8A" wp14:editId="25C5BE29">
            <wp:extent cx="572770" cy="222885"/>
            <wp:effectExtent l="0" t="0" r="0" b="5715"/>
            <wp:docPr id="368" name="Εικόνα 368" descr="http://www.study4exams.gr/math_k/filter/files/0eb524a887a29f252eca5b86de6d5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www.study4exams.gr/math_k/filter/files/0eb524a887a29f252eca5b86de6d50e3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Aν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η </w:t>
      </w:r>
      <w:r w:rsidR="008B1EB8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82880" cy="214630"/>
            <wp:effectExtent l="0" t="0" r="7620" b="0"/>
            <wp:docPr id="179" name="Εικόνα 179" descr="http://www.study4exams.gr/math_k/filter/files/aa9d3c3404bcef58965e4bb1fe9fb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www.study4exams.gr/math_k/filter/files/aa9d3c3404bcef58965e4bb1fe9fb2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έχει ακρότατο στο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E1CFB72" wp14:editId="28E70202">
            <wp:extent cx="1113155" cy="254635"/>
            <wp:effectExtent l="0" t="0" r="0" b="0"/>
            <wp:docPr id="369" name="Εικόνα 369" descr="http://www.study4exams.gr/math_k/filter/files/578ef8237baa5c699c97b2465ff7c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www.study4exams.gr/math_k/filter/files/578ef8237baa5c699c97b2465ff7c0b0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να βρείτε τα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44C60B" wp14:editId="066E5A22">
            <wp:extent cx="222885" cy="158750"/>
            <wp:effectExtent l="0" t="0" r="5715" b="0"/>
            <wp:docPr id="370" name="Εικόνα 370" descr="http://www.study4exams.gr/math_k/filter/files/bccfc7022dfb945174d9bcebad229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www.study4exams.gr/math_k/filter/files/bccfc7022dfb945174d9bcebad2297bb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847E6D" wp14:editId="3FF2FEA7">
            <wp:extent cx="222885" cy="222885"/>
            <wp:effectExtent l="0" t="0" r="5715" b="5715"/>
            <wp:docPr id="371" name="Εικόνα 371" descr="http://www.study4exams.gr/math_k/filter/files/071997f13634882f823041b057f90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www.study4exams.gr/math_k/filter/files/071997f13634882f823041b057f90923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202B73" wp14:editId="352FD25D">
            <wp:extent cx="191135" cy="222885"/>
            <wp:effectExtent l="0" t="0" r="0" b="5715"/>
            <wp:docPr id="372" name="Εικόνα 37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έχει για πεδίο ορισμού 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A60FBB" wp14:editId="2BB63986">
            <wp:extent cx="1113155" cy="254635"/>
            <wp:effectExtent l="0" t="0" r="0" b="0"/>
            <wp:docPr id="373" name="Εικόνα 373" descr="http://www.study4exams.gr/math_k/filter/files/61a47927a61c3d8a6b9639e40661b9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www.study4exams.gr/math_k/filter/files/61a47927a61c3d8a6b9639e40661b9fa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C99330" wp14:editId="3820532F">
            <wp:extent cx="191135" cy="222885"/>
            <wp:effectExtent l="0" t="0" r="0" b="5715"/>
            <wp:docPr id="374" name="Εικόνα 37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B23F522" wp14:editId="3D8008FF">
            <wp:extent cx="254635" cy="191135"/>
            <wp:effectExtent l="0" t="0" r="0" b="0"/>
            <wp:docPr id="375" name="Εικόνα 375" descr="http://www.study4exams.gr/math_k/filter/files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www.study4exams.gr/math_k/filter/files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3E5EAD6" wp14:editId="566F0987">
            <wp:extent cx="3554095" cy="254635"/>
            <wp:effectExtent l="0" t="0" r="8255" b="0"/>
            <wp:docPr id="376" name="Εικόνα 376" descr="http://www.study4exams.gr/math_k/filter/files/b64b498ab1eca6843a48dd42164ba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www.study4exams.gr/math_k/filter/files/b64b498ab1eca6843a48dd42164ba866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CD6E8F" wp14:editId="70176114">
            <wp:extent cx="4794885" cy="445135"/>
            <wp:effectExtent l="0" t="0" r="5715" b="0"/>
            <wp:docPr id="377" name="Εικόνα 377" descr="http://www.study4exams.gr/math_k/filter/files/555c0ef544fd3b2461871ba9889f0b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www.study4exams.gr/math_k/filter/files/555c0ef544fd3b2461871ba9889f0b0b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BF4234B" wp14:editId="6FFAC4CB">
            <wp:extent cx="763270" cy="254635"/>
            <wp:effectExtent l="0" t="0" r="0" b="0"/>
            <wp:docPr id="378" name="Εικόνα 378" descr="http://www.study4exams.gr/math_k/filter/files/0df3251a2e5f5c7a021ba89d759e0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www.study4exams.gr/math_k/filter/files/0df3251a2e5f5c7a021ba89d759e0e35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25C83B4" wp14:editId="32354FDB">
            <wp:extent cx="191135" cy="222885"/>
            <wp:effectExtent l="0" t="0" r="0" b="5715"/>
            <wp:docPr id="379" name="Εικόνα 37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ακρότατο και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λόγω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θα 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24558A1" wp14:editId="796601AF">
            <wp:extent cx="986155" cy="254635"/>
            <wp:effectExtent l="0" t="0" r="4445" b="0"/>
            <wp:docPr id="380" name="Εικόνα 380" descr="http://www.study4exams.gr/math_k/filter/files/225a75d0512b2918deb6c3a69f400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www.study4exams.gr/math_k/filter/files/225a75d0512b2918deb6c3a69f4007e7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H σχέση 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λόγω της 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θα μας δώσει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95B97AD" wp14:editId="29D6A07D">
            <wp:extent cx="4222115" cy="254635"/>
            <wp:effectExtent l="0" t="0" r="6985" b="0"/>
            <wp:docPr id="381" name="Εικόνα 381" descr="http://www.study4exams.gr/math_k/filter/files/ab522f84798a17b9b688d282cf838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www.study4exams.gr/math_k/filter/files/ab522f84798a17b9b688d282cf838b8e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έχουμε ότι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9D7B0AE" wp14:editId="52A1D1CF">
            <wp:extent cx="1240155" cy="254635"/>
            <wp:effectExtent l="0" t="0" r="0" b="0"/>
            <wp:docPr id="382" name="Εικόνα 382" descr="http://www.study4exams.gr/math_k/filter/files/bd34550b7ca445e8d7cd3d2e2048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www.study4exams.gr/math_k/filter/files/bd34550b7ca445e8d7cd3d2e2048e314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άρα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4FAE0CC" wp14:editId="478EA97B">
            <wp:extent cx="3975735" cy="254635"/>
            <wp:effectExtent l="0" t="0" r="5715" b="0"/>
            <wp:docPr id="383" name="Εικόνα 383" descr="http://www.study4exams.gr/math_k/filter/files/f726dccbc3381cde4fccd420295e9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www.study4exams.gr/math_k/filter/files/f726dccbc3381cde4fccd420295e9138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(λόγω της 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08B670" wp14:editId="344BCFF6">
            <wp:extent cx="1812925" cy="254635"/>
            <wp:effectExtent l="0" t="0" r="0" b="0"/>
            <wp:docPr id="384" name="Εικόνα 384" descr="http://www.study4exams.gr/math_k/filter/files/ca02cc087eedf8380b29ff89beef6a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www.study4exams.gr/math_k/filter/files/ca02cc087eedf8380b29ff89beef6a76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BC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BC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να βρούμε τις τιμές παραμέτρων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4A66AF6" wp14:editId="7F6213E3">
            <wp:extent cx="787400" cy="222885"/>
            <wp:effectExtent l="0" t="0" r="0" b="5715"/>
            <wp:docPr id="385" name="Εικόνα 385" descr="http://www.study4exams.gr/math_k/filter/files/9cdb852b1671bc720670819718ac6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www.study4exams.gr/math_k/filter/files/9cdb852b1671bc720670819718ac6203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, ώστε:</w:t>
      </w:r>
    </w:p>
    <w:p w:rsidR="006F6663" w:rsidRPr="006F6663" w:rsidRDefault="006F6663" w:rsidP="00BC037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μια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0A1F854" wp14:editId="10C09AF1">
            <wp:extent cx="191135" cy="222885"/>
            <wp:effectExtent l="0" t="0" r="0" b="5715"/>
            <wp:docPr id="386" name="Εικόνα 38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να παρουσιάζει ακρότατα στα σημεία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804BCBB" wp14:editId="78C94013">
            <wp:extent cx="254635" cy="191135"/>
            <wp:effectExtent l="0" t="0" r="0" b="0"/>
            <wp:docPr id="387" name="Εικόνα 387" descr="http://www.study4exams.gr/math_k/filter/files/f9a3b8e9e501458e8face47cae882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www.study4exams.gr/math_k/filter/files/f9a3b8e9e501458e8face47cae8826de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BAC198E" wp14:editId="745D31C7">
            <wp:extent cx="254635" cy="191135"/>
            <wp:effectExtent l="0" t="0" r="0" b="0"/>
            <wp:docPr id="388" name="Εικόνα 388" descr="http://www.study4exams.gr/math_k/filter/files/8f43fce8dbdf3c4f8d0ac91f0de1d4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www.study4exams.gr/math_k/filter/files/8f43fce8dbdf3c4f8d0ac91f0de1d43d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και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4B8D4A" wp14:editId="0B781C3D">
            <wp:extent cx="191135" cy="222885"/>
            <wp:effectExtent l="0" t="0" r="0" b="5715"/>
            <wp:docPr id="389" name="Εικόνα 38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στα σημεία αυτά, εφαρμόζουμε το θεώρημα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απαιτούμε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9E00729" wp14:editId="427F6FCF">
            <wp:extent cx="882650" cy="254635"/>
            <wp:effectExtent l="0" t="0" r="0" b="0"/>
            <wp:docPr id="390" name="Εικόνα 390" descr="http://www.study4exams.gr/math_k/filter/files/3919f3bd9fc3e4b60b28423bedd5a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www.study4exams.gr/math_k/filter/files/3919f3bd9fc3e4b60b28423bedd5a08c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DF12FB8" wp14:editId="18C05F51">
            <wp:extent cx="882650" cy="254635"/>
            <wp:effectExtent l="0" t="0" r="0" b="0"/>
            <wp:docPr id="391" name="Εικόνα 391" descr="http://www.study4exams.gr/math_k/filter/files/7d883699f571505f6238c869e50f8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://www.study4exams.gr/math_k/filter/files/7d883699f571505f6238c869e50f8151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BC0379" w:rsidRPr="00560278" w:rsidRDefault="006F6663" w:rsidP="00BC03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Από τη λύση του συστήματος των δυο εξισώσεων προσδιορίζουμε τα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15661E" wp14:editId="7AFB4F82">
            <wp:extent cx="405765" cy="222885"/>
            <wp:effectExtent l="0" t="0" r="0" b="5715"/>
            <wp:docPr id="392" name="Εικόνα 392" descr="http://www.study4exams.gr/math_k/filter/files/b59eed062c2366d72ce6891a317844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://www.study4exams.gr/math_k/filter/files/b59eed062c2366d72ce6891a3178440b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6F6663" w:rsidRPr="006F6663" w:rsidRDefault="006F6663" w:rsidP="00BC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lastRenderedPageBreak/>
        <w:t>Σημείωση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τώρα γνωρίζουμε μόνο ένα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6261A6D" wp14:editId="4ED0862A">
            <wp:extent cx="787400" cy="254635"/>
            <wp:effectExtent l="0" t="0" r="0" b="0"/>
            <wp:docPr id="393" name="Εικόνα 393" descr="http://www.study4exams.gr/math_k/filter/files/b0e3306b8c6aef9611ef3c7e6fcfa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www.study4exams.gr/math_k/filter/files/b0e3306b8c6aef9611ef3c7e6fcfa4d5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το οποίο είναι ακρότατο της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0B7C66F" wp14:editId="15446D9D">
            <wp:extent cx="191135" cy="222885"/>
            <wp:effectExtent l="0" t="0" r="0" b="5715"/>
            <wp:docPr id="394" name="Εικόνα 39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τότε απαιτούμε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D2DD8FA" wp14:editId="62E9F0D2">
            <wp:extent cx="882650" cy="254635"/>
            <wp:effectExtent l="0" t="0" r="0" b="0"/>
            <wp:docPr id="395" name="Εικόνα 395" descr="http://www.study4exams.gr/math_k/filter/files/98202d1f9f1ccbea0c254a7ea136f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www.study4exams.gr/math_k/filter/files/98202d1f9f1ccbea0c254a7ea136ff8b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3C887D3" wp14:editId="7F0F73D4">
            <wp:extent cx="922655" cy="254635"/>
            <wp:effectExtent l="0" t="0" r="0" b="0"/>
            <wp:docPr id="396" name="Εικόνα 396" descr="http://www.study4exams.gr/math_k/filter/files/d3b4f82cc00d3708a01a5faffccd1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www.study4exams.gr/math_k/filter/files/d3b4f82cc00d3708a01a5faffccd1bd5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 w:rsidRPr="006F666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Από τη λύση του συστήματος των δυο εξισώσεων προσδιορίζουμε τις παραμέτρους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DB857A" wp14:editId="169C5DBC">
            <wp:extent cx="405765" cy="222885"/>
            <wp:effectExtent l="0" t="0" r="0" b="5715"/>
            <wp:docPr id="397" name="Εικόνα 397" descr="http://www.study4exams.gr/math_k/filter/files/431cef7e6de4eaf4478a41cc1d58e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www.study4exams.gr/math_k/filter/files/431cef7e6de4eaf4478a41cc1d58ee00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1A355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 3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A4FD00F" wp14:editId="12EDC5FD">
            <wp:extent cx="501015" cy="191135"/>
            <wp:effectExtent l="0" t="0" r="0" b="0"/>
            <wp:docPr id="398" name="Εικόνα 398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6D13C06" wp14:editId="63F88619">
            <wp:extent cx="1590040" cy="445135"/>
            <wp:effectExtent l="0" t="0" r="0" b="0"/>
            <wp:docPr id="399" name="Εικόνα 399" descr="http://www.study4exams.gr/math_k/filter/files/7e7ab98d52b67994cbc630cf7ce712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www.study4exams.gr/math_k/filter/files/7e7ab98d52b67994cbc630cf7ce7125f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να αποδείξετε ότι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03D57B4" wp14:editId="5C5A8070">
            <wp:extent cx="540385" cy="445135"/>
            <wp:effectExtent l="0" t="0" r="0" b="0"/>
            <wp:docPr id="400" name="Εικόνα 400" descr="http://www.study4exams.gr/math_k/filter/files/c01e9cd2d695d23b9c86bc9fe6ebc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www.study4exams.gr/math_k/filter/files/c01e9cd2d695d23b9c86bc9fe6ebc46c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5A1A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5A1A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</w:p>
    <w:p w:rsidR="006F6663" w:rsidRPr="006F6663" w:rsidRDefault="006F6663" w:rsidP="005A1A2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Θεωρούμε τη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47807BC" wp14:editId="2BCD7D48">
            <wp:extent cx="2194560" cy="445135"/>
            <wp:effectExtent l="0" t="0" r="0" b="0"/>
            <wp:docPr id="401" name="Εικόνα 401" descr="http://www.study4exams.gr/math_k/filter/files/c6f1b4db02202b7a183eacb2a5a3d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www.study4exams.gr/math_k/filter/files/c6f1b4db02202b7a183eacb2a5a3d725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4BFFA9" wp14:editId="4F9BBB54">
            <wp:extent cx="1049655" cy="254635"/>
            <wp:effectExtent l="0" t="0" r="0" b="0"/>
            <wp:docPr id="402" name="Εικόνα 402" descr="http://www.study4exams.gr/math_k/filter/files/494dee243fafd2897bd941bc4d3a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www.study4exams.gr/math_k/filter/files/494dee243fafd2897bd941bc4d3a7750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F6663" w:rsidRPr="006F6663" w:rsidRDefault="006F6663" w:rsidP="001A35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91218A" wp14:editId="25C09190">
            <wp:extent cx="1049655" cy="254635"/>
            <wp:effectExtent l="0" t="0" r="0" b="0"/>
            <wp:docPr id="403" name="Εικόνα 403" descr="http://www.study4exams.gr/math_k/filter/files/494dee243fafd2897bd941bc4d3a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www.study4exams.gr/math_k/filter/files/494dee243fafd2897bd941bc4d3a7750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είναι: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79D0066" wp14:editId="0D254703">
            <wp:extent cx="5971540" cy="445135"/>
            <wp:effectExtent l="0" t="0" r="0" b="0"/>
            <wp:docPr id="404" name="Εικόνα 404" descr="http://www.study4exams.gr/math_k/filter/files/33babb74d6a7e2abb165bc4e87df8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www.study4exams.gr/math_k/filter/files/33babb74d6a7e2abb165bc4e87df8e2a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Άρα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A21FE87" wp14:editId="352E62FA">
            <wp:extent cx="191135" cy="222885"/>
            <wp:effectExtent l="0" t="0" r="0" b="5715"/>
            <wp:docPr id="405" name="Εικόνα 40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ελάχιστο στο εσωτερικό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F97D3CE" wp14:editId="0EA56E84">
            <wp:extent cx="604520" cy="222885"/>
            <wp:effectExtent l="0" t="0" r="5080" b="5715"/>
            <wp:docPr id="406" name="Εικόνα 406" descr="http://www.study4exams.gr/math_k/filter/files/a85290f69135b39102fc88c1b6fbb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www.study4exams.gr/math_k/filter/files/a85290f69135b39102fc88c1b6fbba58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της. </w:t>
      </w:r>
    </w:p>
    <w:p w:rsidR="006F6663" w:rsidRPr="006F6663" w:rsidRDefault="006F6663" w:rsidP="001A35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AD84B0E" wp14:editId="56C44A33">
            <wp:extent cx="191135" cy="222885"/>
            <wp:effectExtent l="0" t="0" r="0" b="5715"/>
            <wp:docPr id="407" name="Εικόνα 40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35F78F1" wp14:editId="40AF9D67">
            <wp:extent cx="731520" cy="254635"/>
            <wp:effectExtent l="0" t="0" r="0" b="0"/>
            <wp:docPr id="408" name="Εικόνα 408" descr="http://www.study4exams.gr/math_k/filter/files/4041eda5a658493fcb430d19ce95f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www.study4exams.gr/math_k/filter/files/4041eda5a658493fcb430d19ce95faaa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με: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C3648D1" wp14:editId="39944FF2">
            <wp:extent cx="4635500" cy="540385"/>
            <wp:effectExtent l="0" t="0" r="0" b="0"/>
            <wp:docPr id="409" name="Εικόνα 409" descr="http://www.study4exams.gr/math_k/filter/files/49e74ae6ef05bd51bf03d6eda153f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www.study4exams.gr/math_k/filter/files/49e74ae6ef05bd51bf03d6eda153f78a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οπότε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CBBE79" wp14:editId="6856ED57">
            <wp:extent cx="604520" cy="222885"/>
            <wp:effectExtent l="0" t="0" r="5080" b="5715"/>
            <wp:docPr id="410" name="Εικόνα 410" descr="http://www.study4exams.gr/math_k/filter/files/a85290f69135b39102fc88c1b6fbb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www.study4exams.gr/math_k/filter/files/a85290f69135b39102fc88c1b6fbba58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με: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9DC0416" wp14:editId="3895A5E5">
            <wp:extent cx="2695575" cy="445135"/>
            <wp:effectExtent l="0" t="0" r="9525" b="0"/>
            <wp:docPr id="411" name="Εικόνα 411" descr="http://www.study4exams.gr/math_k/filter/files/8b6559e014076343ad54442361905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://www.study4exams.gr/math_k/filter/files/8b6559e014076343ad54442361905a35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Ισχύουν λοιπόν οι προϋποθέσεις εφαρμογής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8ECBF01" wp14:editId="3D6860CE">
            <wp:extent cx="787400" cy="254635"/>
            <wp:effectExtent l="0" t="0" r="0" b="0"/>
            <wp:docPr id="412" name="Εικόνα 412" descr="http://www.study4exams.gr/math_k/filter/files/20b596c749c62fdb9aca3d17f24b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www.study4exams.gr/math_k/filter/files/20b596c749c62fdb9aca3d17f24be095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Είναι: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5697B3" wp14:editId="5D069833">
            <wp:extent cx="2926080" cy="445135"/>
            <wp:effectExtent l="0" t="0" r="7620" b="0"/>
            <wp:docPr id="413" name="Εικόνα 413" descr="http://www.study4exams.gr/math_k/filter/files/7632b2cb8f72e271a7dc08b9e600c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www.study4exams.gr/math_k/filter/files/7632b2cb8f72e271a7dc08b9e600cb47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Σημείωση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: Στα επόμενα η φράση «ισχύει το Θεώρημα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» χρησιμοποιείται με την έννοια ότι ισχύουν οι προϋποθέσεις εφαρμογής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CA1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Όταν δίνεται μια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ανισοτική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σχέση, η οποία ισχύει 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109C520" wp14:editId="4EDC4C58">
            <wp:extent cx="572770" cy="191135"/>
            <wp:effectExtent l="0" t="0" r="0" b="0"/>
            <wp:docPr id="414" name="Εικόνα 414" descr="http://www.study4exams.gr/math_k/filter/files/d25baea42c72cd234aa1e059c2d73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www.study4exams.gr/math_k/filter/files/d25baea42c72cd234aa1e059c2d736e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="00CA1A9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22885" cy="191135"/>
            <wp:effectExtent l="0" t="0" r="5715" b="0"/>
            <wp:docPr id="180" name="Εικόνα 180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διάστημα και ζητείται να αποδειχθεί μια ισότητα, τότε συνήθως ακολουθούμε την εξής μέθοδο: </w:t>
      </w:r>
    </w:p>
    <w:p w:rsidR="006F6663" w:rsidRPr="006F6663" w:rsidRDefault="006F6663" w:rsidP="00CA1A9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Μεταφέρουμε όλους τους όρους της ανισότητας σ’ ένα μέλος, συνήθως στο πρώτο, αν δε βρίσκονται ήδη στο μέλος αυτό.</w:t>
      </w:r>
    </w:p>
    <w:p w:rsidR="006F6663" w:rsidRPr="006F6663" w:rsidRDefault="006F6663" w:rsidP="00CA1A9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Θεωρούμε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92E43C" wp14:editId="5C4ABD64">
            <wp:extent cx="191135" cy="222885"/>
            <wp:effectExtent l="0" t="0" r="0" b="5715"/>
            <wp:docPr id="415" name="Εικόνα 41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ορισμένη στο </w:t>
      </w:r>
      <w:r w:rsidR="00CA1A9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A509F3D" wp14:editId="41F9AEF1">
            <wp:extent cx="222885" cy="191135"/>
            <wp:effectExtent l="0" t="0" r="5715" b="0"/>
            <wp:docPr id="181" name="Εικόνα 181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με τύπο ίσο με το πρώτο μέλος της ανισότητας.</w:t>
      </w:r>
    </w:p>
    <w:p w:rsidR="006F6663" w:rsidRPr="006F6663" w:rsidRDefault="006F6663" w:rsidP="00CA1A9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Μετασχηματίζουμε την αρχική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ανισοτική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 και καταλήγουμε σε μια ανισότητα της μορφής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B92DD7" wp14:editId="3520663A">
            <wp:extent cx="1113155" cy="254635"/>
            <wp:effectExtent l="0" t="0" r="0" b="0"/>
            <wp:docPr id="416" name="Εικόνα 416" descr="http://www.study4exams.gr/math_k/filter/files/b32b430a7026e8b7ac3e03df4e2a4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www.study4exams.gr/math_k/filter/files/b32b430a7026e8b7ac3e03df4e2a4cbf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FE7FBC" wp14:editId="5C771FC5">
            <wp:extent cx="1113155" cy="254635"/>
            <wp:effectExtent l="0" t="0" r="0" b="0"/>
            <wp:docPr id="417" name="Εικόνα 417" descr="http://www.study4exams.gr/math_k/filter/files/e7b0733afb1390676e25da1edcdeb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www.study4exams.gr/math_k/filter/files/e7b0733afb1390676e25da1edcdeb6b6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10AA58D" wp14:editId="707DFC05">
            <wp:extent cx="254635" cy="191135"/>
            <wp:effectExtent l="0" t="0" r="0" b="0"/>
            <wp:docPr id="418" name="Εικόνα 418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εσωτερικό σημείο του διαστήματος </w:t>
      </w:r>
      <w:r w:rsidR="00CA1A9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C3A37F1" wp14:editId="5080D039">
            <wp:extent cx="222885" cy="191135"/>
            <wp:effectExtent l="0" t="0" r="5715" b="0"/>
            <wp:docPr id="182" name="Εικόνα 182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Συμπεραίνουμε ότι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8C0F2F8" wp14:editId="1D361340">
            <wp:extent cx="191135" cy="222885"/>
            <wp:effectExtent l="0" t="0" r="0" b="5715"/>
            <wp:docPr id="419" name="Εικόνα 41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 στο εσωτερικό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E8D3B2B" wp14:editId="4B23ADF2">
            <wp:extent cx="254635" cy="191135"/>
            <wp:effectExtent l="0" t="0" r="0" b="0"/>
            <wp:docPr id="420" name="Εικόνα 420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του πεδίου ορισμού της.</w:t>
      </w:r>
    </w:p>
    <w:p w:rsidR="006F6663" w:rsidRPr="005A1A2A" w:rsidRDefault="006F6663" w:rsidP="00CA1A9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Αποδεικνύουμε ότι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2D50823" wp14:editId="31A5FDC8">
            <wp:extent cx="191135" cy="222885"/>
            <wp:effectExtent l="0" t="0" r="0" b="5715"/>
            <wp:docPr id="421" name="Εικόνα 42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805BE0B" wp14:editId="1F58846A">
            <wp:extent cx="636270" cy="222885"/>
            <wp:effectExtent l="0" t="0" r="0" b="5715"/>
            <wp:docPr id="422" name="Εικόνα 422" descr="http://www.study4exams.gr/math_k/filter/files/bcedcda20669be00e20d0b8ccad5c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www.study4exams.gr/math_k/filter/files/bcedcda20669be00e20d0b8ccad5cb67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έχουμε εξασφαλίσει και τις τρεις προϋποθέσεις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επομένως 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1DC96E0" wp14:editId="2694C3FA">
            <wp:extent cx="882650" cy="254635"/>
            <wp:effectExtent l="0" t="0" r="0" b="0"/>
            <wp:docPr id="423" name="Εικόνα 423" descr="http://www.study4exams.gr/math_k/filter/files/70f28cb53fc778a2b8433fd30e7be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www.study4exams.gr/math_k/filter/files/70f28cb53fc778a2b8433fd30e7be615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από την οποία προκύπτει και η ζητούμενη ισότητα.</w:t>
      </w:r>
    </w:p>
    <w:p w:rsidR="006F6663" w:rsidRPr="006F6663" w:rsidRDefault="006F6663" w:rsidP="001A35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 4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A2A2A32" wp14:editId="4EA18B51">
            <wp:extent cx="501015" cy="191135"/>
            <wp:effectExtent l="0" t="0" r="0" b="0"/>
            <wp:docPr id="424" name="Εικόνα 424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6A8363" wp14:editId="5F3F2216">
            <wp:extent cx="731520" cy="222885"/>
            <wp:effectExtent l="0" t="0" r="0" b="5715"/>
            <wp:docPr id="425" name="Εικόνα 425" descr="http://www.study4exams.gr/math_k/filter/files/31524c4fc397c8d604a19c1c9b87f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study4exams.gr/math_k/filter/files/31524c4fc397c8d604a19c1c9b87fff1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40B9DE1" wp14:editId="1CB48C32">
            <wp:extent cx="882650" cy="222885"/>
            <wp:effectExtent l="0" t="0" r="0" b="5715"/>
            <wp:docPr id="426" name="Εικόνα 426" descr="http://www.study4exams.gr/math_k/filter/files/54e34811690bfe3470cb228be9be1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www.study4exams.gr/math_k/filter/files/54e34811690bfe3470cb228be9be1bfd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να αποδείξετε ότι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5730A44" wp14:editId="395DC412">
            <wp:extent cx="540385" cy="158750"/>
            <wp:effectExtent l="0" t="0" r="0" b="0"/>
            <wp:docPr id="427" name="Εικόνα 427" descr="http://www.study4exams.gr/math_k/filter/files/d878f525f42f307af46bc6ef8a8ce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www.study4exams.gr/math_k/filter/files/d878f525f42f307af46bc6ef8a8cef4b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264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</w:p>
    <w:p w:rsidR="006F6663" w:rsidRPr="006F6663" w:rsidRDefault="006F6663" w:rsidP="0026497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Θεωρούμε τη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DB2B87" wp14:editId="1C21A25A">
            <wp:extent cx="1336040" cy="254635"/>
            <wp:effectExtent l="0" t="0" r="0" b="0"/>
            <wp:docPr id="428" name="Εικόνα 428" descr="http://www.study4exams.gr/math_k/filter/files/814cafec2f8af3510a72435124b0fb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www.study4exams.gr/math_k/filter/files/814cafec2f8af3510a72435124b0fb32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15E1509" wp14:editId="2159D8E8">
            <wp:extent cx="1049655" cy="254635"/>
            <wp:effectExtent l="0" t="0" r="0" b="0"/>
            <wp:docPr id="429" name="Εικόνα 429" descr="http://www.study4exams.gr/math_k/filter/files/494dee243fafd2897bd941bc4d3a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://www.study4exams.gr/math_k/filter/files/494dee243fafd2897bd941bc4d3a7750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26497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E2FF92" wp14:editId="35733BDD">
            <wp:extent cx="1049655" cy="254635"/>
            <wp:effectExtent l="0" t="0" r="0" b="0"/>
            <wp:docPr id="430" name="Εικόνα 430" descr="http://www.study4exams.gr/math_k/filter/files/494dee243fafd2897bd941bc4d3a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www.study4exams.gr/math_k/filter/files/494dee243fafd2897bd941bc4d3a7750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είναι: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0CC4D20" wp14:editId="58B7952C">
            <wp:extent cx="4285615" cy="254635"/>
            <wp:effectExtent l="0" t="0" r="635" b="0"/>
            <wp:docPr id="431" name="Εικόνα 431" descr="http://www.study4exams.gr/math_k/filter/files/cc7a73550d1ec51adf32a5be1001a2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www.study4exams.gr/math_k/filter/files/cc7a73550d1ec51adf32a5be1001a2fa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5E29CF1" wp14:editId="31AB88DE">
            <wp:extent cx="191135" cy="222885"/>
            <wp:effectExtent l="0" t="0" r="0" b="5715"/>
            <wp:docPr id="432" name="Εικόνα 43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μέγιστο στο εσωτερικό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AE72C9" wp14:editId="6B763D18">
            <wp:extent cx="636270" cy="191135"/>
            <wp:effectExtent l="0" t="0" r="0" b="0"/>
            <wp:docPr id="433" name="Εικόνα 433" descr="http://www.study4exams.gr/math_k/filter/files/193d7f6d064a3490529936c0f8693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study4exams.gr/math_k/filter/files/193d7f6d064a3490529936c0f8693e38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της. </w:t>
      </w:r>
    </w:p>
    <w:p w:rsidR="006F6663" w:rsidRPr="006F6663" w:rsidRDefault="006F6663" w:rsidP="001A35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0931B91" wp14:editId="3695690F">
            <wp:extent cx="191135" cy="222885"/>
            <wp:effectExtent l="0" t="0" r="0" b="5715"/>
            <wp:docPr id="434" name="Εικόνα 43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EC470F" wp14:editId="2F6EBF6D">
            <wp:extent cx="731520" cy="254635"/>
            <wp:effectExtent l="0" t="0" r="0" b="0"/>
            <wp:docPr id="435" name="Εικόνα 435" descr="http://www.study4exams.gr/math_k/filter/files/4041eda5a658493fcb430d19ce95f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://www.study4exams.gr/math_k/filter/files/4041eda5a658493fcb430d19ce95faaa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με: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6B27C2F" wp14:editId="4852EAC5">
            <wp:extent cx="3140710" cy="254635"/>
            <wp:effectExtent l="0" t="0" r="2540" b="0"/>
            <wp:docPr id="436" name="Εικόνα 436" descr="http://www.study4exams.gr/math_k/filter/files/2bdb28eb45852106026a71d83951c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www.study4exams.gr/math_k/filter/files/2bdb28eb45852106026a71d83951c518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0055D49" wp14:editId="58D88B91">
            <wp:extent cx="636270" cy="191135"/>
            <wp:effectExtent l="0" t="0" r="0" b="0"/>
            <wp:docPr id="437" name="Εικόνα 437" descr="http://www.study4exams.gr/math_k/filter/files/193d7f6d064a3490529936c0f8693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www.study4exams.gr/math_k/filter/files/193d7f6d064a3490529936c0f8693e38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με: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6F0F8C" wp14:editId="6DB4277A">
            <wp:extent cx="2981960" cy="254635"/>
            <wp:effectExtent l="0" t="0" r="8890" b="0"/>
            <wp:docPr id="438" name="Εικόνα 438" descr="http://www.study4exams.gr/math_k/filter/files/5b7530f7efceea1363fd836b773d7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www.study4exams.gr/math_k/filter/files/5b7530f7efceea1363fd836b773d7af4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Ισχύουν λοιπόν οι προϋποθέσεις εφαρμογής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4CF67F3" wp14:editId="03D3B650">
            <wp:extent cx="826770" cy="254635"/>
            <wp:effectExtent l="0" t="0" r="0" b="0"/>
            <wp:docPr id="439" name="Εικόνα 439" descr="http://www.study4exams.gr/math_k/filter/files/9af752d796fed879e1fe94f78ccf3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www.study4exams.gr/math_k/filter/files/9af752d796fed879e1fe94f78ccf3e5b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>Είναι: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C05D727" wp14:editId="371BE6EF">
            <wp:extent cx="4190365" cy="254635"/>
            <wp:effectExtent l="0" t="0" r="635" b="0"/>
            <wp:docPr id="440" name="Εικόνα 440" descr="http://www.study4exams.gr/math_k/filter/files/29299bf60ceac7fa8aa0a169cf3cb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www.study4exams.gr/math_k/filter/files/29299bf60ceac7fa8aa0a169cf3cb588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Όταν δίνεται μια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ανισοτική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σχέση, η οποία ισχύει 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4772ABA" wp14:editId="2AAEFB7C">
            <wp:extent cx="572770" cy="191135"/>
            <wp:effectExtent l="0" t="0" r="0" b="0"/>
            <wp:docPr id="441" name="Εικόνα 441" descr="http://www.study4exams.gr/math_k/filter/files/d25baea42c72cd234aa1e059c2d73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study4exams.gr/math_k/filter/files/d25baea42c72cd234aa1e059c2d736e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="0036104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22885" cy="191135"/>
            <wp:effectExtent l="0" t="0" r="5715" b="0"/>
            <wp:docPr id="174" name="Εικόνα 174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διάστημα και ζητείται να αποδειχθεί μια ισότητα, τότε συνήθως ακολουθούμε την εξής μέθοδο: </w:t>
      </w:r>
    </w:p>
    <w:p w:rsidR="006F6663" w:rsidRPr="006F6663" w:rsidRDefault="006F6663" w:rsidP="00CA1A9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Μεταφέρουμε όλους τους όρους της ανισότητας σ’ ένα μέλος, συνήθως στο πρώτο, αν δε βρίσκονται ήδη στο μέλος αυτό. </w:t>
      </w:r>
    </w:p>
    <w:p w:rsidR="006F6663" w:rsidRPr="006F6663" w:rsidRDefault="006F6663" w:rsidP="00CA1A9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A8B52EC" wp14:editId="7DF90DDC">
            <wp:extent cx="572770" cy="191135"/>
            <wp:effectExtent l="0" t="0" r="0" b="0"/>
            <wp:docPr id="442" name="Εικόνα 442" descr="http://www.study4exams.gr/math_k/filter/files/d25baea42c72cd234aa1e059c2d73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www.study4exams.gr/math_k/filter/files/d25baea42c72cd234aa1e059c2d736e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θεωρούμε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95A0DD" wp14:editId="45492683">
            <wp:extent cx="191135" cy="222885"/>
            <wp:effectExtent l="0" t="0" r="0" b="5715"/>
            <wp:docPr id="443" name="Εικόνα 44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 τύπο ίσο με το πρώτο μέλος της ανισότητας. </w:t>
      </w:r>
    </w:p>
    <w:p w:rsidR="006F6663" w:rsidRPr="006F6663" w:rsidRDefault="006F6663" w:rsidP="00CA1A9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Μετασχηματίζουμε την αρχική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ανισοτική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 και καταλήγουμε σε μια ανισότητα της μορφής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573C78" wp14:editId="07B78903">
            <wp:extent cx="1113155" cy="254635"/>
            <wp:effectExtent l="0" t="0" r="0" b="0"/>
            <wp:docPr id="444" name="Εικόνα 444" descr="http://www.study4exams.gr/math_k/filter/files/b32b430a7026e8b7ac3e03df4e2a4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www.study4exams.gr/math_k/filter/files/b32b430a7026e8b7ac3e03df4e2a4cbf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0FDB28" wp14:editId="265767AC">
            <wp:extent cx="1113155" cy="254635"/>
            <wp:effectExtent l="0" t="0" r="0" b="0"/>
            <wp:docPr id="445" name="Εικόνα 445" descr="http://www.study4exams.gr/math_k/filter/files/e7b0733afb1390676e25da1edcdeb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www.study4exams.gr/math_k/filter/files/e7b0733afb1390676e25da1edcdeb6b6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230F8AC" wp14:editId="2BC08107">
            <wp:extent cx="254635" cy="191135"/>
            <wp:effectExtent l="0" t="0" r="0" b="0"/>
            <wp:docPr id="446" name="Εικόνα 446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εσωτερικό σημείο του διαστήματος </w:t>
      </w:r>
      <w:r w:rsidR="0036104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22B946" wp14:editId="362A60BC">
            <wp:extent cx="222885" cy="191135"/>
            <wp:effectExtent l="0" t="0" r="5715" b="0"/>
            <wp:docPr id="173" name="Εικόνα 173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Συμπεραίνουμε ότι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2CDEFE1" wp14:editId="01784D94">
            <wp:extent cx="191135" cy="222885"/>
            <wp:effectExtent l="0" t="0" r="0" b="5715"/>
            <wp:docPr id="447" name="Εικόνα 44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 στο εσωτερικό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44DB23" wp14:editId="0F97CCA6">
            <wp:extent cx="254635" cy="191135"/>
            <wp:effectExtent l="0" t="0" r="0" b="0"/>
            <wp:docPr id="448" name="Εικόνα 448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της. </w:t>
      </w:r>
    </w:p>
    <w:p w:rsidR="006F6663" w:rsidRPr="006F6663" w:rsidRDefault="006F6663" w:rsidP="00CA1A9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Αποδεικνύουμε ότι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D92AFC8" wp14:editId="0F6E5D55">
            <wp:extent cx="191135" cy="222885"/>
            <wp:effectExtent l="0" t="0" r="0" b="5715"/>
            <wp:docPr id="449" name="Εικόνα 44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FF38E8" wp14:editId="3536EA82">
            <wp:extent cx="636270" cy="222885"/>
            <wp:effectExtent l="0" t="0" r="0" b="5715"/>
            <wp:docPr id="450" name="Εικόνα 450" descr="http://www.study4exams.gr/math_k/filter/files/bcedcda20669be00e20d0b8ccad5c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://www.study4exams.gr/math_k/filter/files/bcedcda20669be00e20d0b8ccad5cb67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έχουμε εξασφαλίσει και τις τρεις προϋποθέσεις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επομένως 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6CF48FB" wp14:editId="292F912A">
            <wp:extent cx="882650" cy="254635"/>
            <wp:effectExtent l="0" t="0" r="0" b="0"/>
            <wp:docPr id="451" name="Εικόνα 451" descr="http://www.study4exams.gr/math_k/filter/files/70f28cb53fc778a2b8433fd30e7be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://www.study4exams.gr/math_k/filter/files/70f28cb53fc778a2b8433fd30e7be615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από την οποία προκύπτει και η ζητούμενη ισότητα.</w:t>
      </w:r>
    </w:p>
    <w:p w:rsidR="006F6663" w:rsidRPr="006F6663" w:rsidRDefault="006F6663" w:rsidP="001A35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 5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EA665F" wp14:editId="06662EFF">
            <wp:extent cx="191135" cy="222885"/>
            <wp:effectExtent l="0" t="0" r="0" b="5715"/>
            <wp:docPr id="452" name="Εικόνα 45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9259001" wp14:editId="51124603">
            <wp:extent cx="826770" cy="254635"/>
            <wp:effectExtent l="0" t="0" r="0" b="0"/>
            <wp:docPr id="453" name="Εικόνα 453" descr="http://www.study4exams.gr/math_k/filter/files/3fef4ba8eb5d964e81f473524bcef7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www.study4exams.gr/math_k/filter/files/3fef4ba8eb5d964e81f473524bcef72d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14BE27" wp14:editId="47CFA892">
            <wp:extent cx="572770" cy="191135"/>
            <wp:effectExtent l="0" t="0" r="0" b="0"/>
            <wp:docPr id="454" name="Εικόνα 454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Αν 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482D10B" wp14:editId="299A4AF8">
            <wp:extent cx="1494790" cy="254635"/>
            <wp:effectExtent l="0" t="0" r="0" b="0"/>
            <wp:docPr id="455" name="Εικόνα 455" descr="http://www.study4exams.gr/math_k/filter/files/c58c0e9289aefe87847959d2bfc638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www.study4exams.gr/math_k/filter/files/c58c0e9289aefe87847959d2bfc638cb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F3AD9DF" wp14:editId="2FC50852">
            <wp:extent cx="572770" cy="191135"/>
            <wp:effectExtent l="0" t="0" r="0" b="0"/>
            <wp:docPr id="456" name="Εικόνα 456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04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4DCF021" wp14:editId="1AF500A0">
            <wp:extent cx="763270" cy="254635"/>
            <wp:effectExtent l="0" t="0" r="0" b="0"/>
            <wp:docPr id="457" name="Εικόνα 457" descr="http://www.study4exams.gr/math_k/filter/files/132c8644bf0affdf6857571014cfe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www.study4exams.gr/math_k/filter/files/132c8644bf0affdf6857571014cfe3b9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04D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να αποδείξετε ότι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425BD69" wp14:editId="76E04354">
            <wp:extent cx="540385" cy="191135"/>
            <wp:effectExtent l="0" t="0" r="0" b="0"/>
            <wp:docPr id="458" name="Εικόνα 458" descr="http://www.study4exams.gr/math_k/filter/files/5ad898571bfc8d7959569435b7419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www.study4exams.gr/math_k/filter/files/5ad898571bfc8d7959569435b74191b9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361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</w:p>
    <w:p w:rsidR="006F6663" w:rsidRPr="006F6663" w:rsidRDefault="006F6663" w:rsidP="0036104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Θεωρούμε τη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BC0845" wp14:editId="12962E1D">
            <wp:extent cx="2067560" cy="254635"/>
            <wp:effectExtent l="0" t="0" r="8890" b="0"/>
            <wp:docPr id="459" name="Εικόνα 459" descr="http://www.study4exams.gr/math_k/filter/files/92103b25c4752f07d5bbc235d5b12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www.study4exams.gr/math_k/filter/files/92103b25c4752f07d5bbc235d5b1219e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73C95B" wp14:editId="43007216">
            <wp:extent cx="572770" cy="191135"/>
            <wp:effectExtent l="0" t="0" r="0" b="0"/>
            <wp:docPr id="460" name="Εικόνα 460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F6663" w:rsidRPr="006F6663" w:rsidRDefault="006F6663" w:rsidP="0036104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25A185" wp14:editId="55B21187">
            <wp:extent cx="572770" cy="191135"/>
            <wp:effectExtent l="0" t="0" r="0" b="0"/>
            <wp:docPr id="461" name="Εικόνα 461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είναι: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B575A50" wp14:editId="5130799E">
            <wp:extent cx="5716905" cy="254635"/>
            <wp:effectExtent l="0" t="0" r="0" b="0"/>
            <wp:docPr id="462" name="Εικόνα 462" descr="http://www.study4exams.gr/math_k/filter/files/18c7f8f30405e01d28c3795137da13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www.study4exams.gr/math_k/filter/files/18c7f8f30405e01d28c3795137da13fd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Άρα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BB671F9" wp14:editId="313F338D">
            <wp:extent cx="191135" cy="191135"/>
            <wp:effectExtent l="0" t="0" r="0" b="0"/>
            <wp:docPr id="463" name="Εικόνα 463" descr="http://www.study4exams.gr/math_k/filter/files/b2f5ff47436671b6e533d8dc3614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www.study4exams.gr/math_k/filter/files/b2f5ff47436671b6e533d8dc3614845d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ελάχιστο στο εσωτερικό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0A976BF" wp14:editId="603D6503">
            <wp:extent cx="604520" cy="222885"/>
            <wp:effectExtent l="0" t="0" r="5080" b="5715"/>
            <wp:docPr id="464" name="Εικόνα 464" descr="http://www.study4exams.gr/math_k/filter/files/a85290f69135b39102fc88c1b6fbb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www.study4exams.gr/math_k/filter/files/a85290f69135b39102fc88c1b6fbba58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της. </w:t>
      </w:r>
    </w:p>
    <w:p w:rsidR="006F6663" w:rsidRPr="006F6663" w:rsidRDefault="006F6663" w:rsidP="001A35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28D9655" wp14:editId="6CCD2D71">
            <wp:extent cx="191135" cy="191135"/>
            <wp:effectExtent l="0" t="0" r="0" b="0"/>
            <wp:docPr id="465" name="Εικόνα 465" descr="http://www.study4exams.gr/math_k/filter/files/b2f5ff47436671b6e533d8dc3614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www.study4exams.gr/math_k/filter/files/b2f5ff47436671b6e533d8dc3614845d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6553DD7" wp14:editId="5F322943">
            <wp:extent cx="222885" cy="191135"/>
            <wp:effectExtent l="0" t="0" r="5715" b="0"/>
            <wp:docPr id="466" name="Εικόνα 466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με: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65C61C" wp14:editId="356DE0B0">
            <wp:extent cx="4095115" cy="318135"/>
            <wp:effectExtent l="0" t="0" r="635" b="5715"/>
            <wp:docPr id="467" name="Εικόνα 467" descr="http://www.study4exams.gr/math_k/filter/files/15e336bba824d5521340c9f7892f7f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://www.study4exams.gr/math_k/filter/files/15e336bba824d5521340c9f7892f7fa8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3518279" wp14:editId="7907412F">
            <wp:extent cx="604520" cy="222885"/>
            <wp:effectExtent l="0" t="0" r="5080" b="5715"/>
            <wp:docPr id="468" name="Εικόνα 468" descr="http://www.study4exams.gr/math_k/filter/files/a85290f69135b39102fc88c1b6fbb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://www.study4exams.gr/math_k/filter/files/a85290f69135b39102fc88c1b6fbba58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με: 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5C9120" wp14:editId="48384594">
            <wp:extent cx="4953635" cy="254635"/>
            <wp:effectExtent l="0" t="0" r="0" b="0"/>
            <wp:docPr id="469" name="Εικόνα 469" descr="http://www.study4exams.gr/math_k/filter/files/4c0220af4193903fe359eaaf38208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://www.study4exams.gr/math_k/filter/files/4c0220af4193903fe359eaaf38208419.png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Ισχύουν λοιπόν οι προϋποθέσεις εφαρμογής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53CBD44" wp14:editId="7635AB72">
            <wp:extent cx="787400" cy="254635"/>
            <wp:effectExtent l="0" t="0" r="0" b="0"/>
            <wp:docPr id="470" name="Εικόνα 470" descr="http://www.study4exams.gr/math_k/filter/files/52c60c458d639302d92c417a33cb1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www.study4exams.gr/math_k/filter/files/52c60c458d639302d92c417a33cb1386.pn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>Είναι: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FF3B24" wp14:editId="718C77F7">
            <wp:extent cx="3235960" cy="254635"/>
            <wp:effectExtent l="0" t="0" r="2540" b="0"/>
            <wp:docPr id="471" name="Εικόνα 471" descr="http://www.study4exams.gr/math_k/filter/files/515c27da08d8bf00dadd6cc252e87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://www.study4exams.gr/math_k/filter/files/515c27da08d8bf00dadd6cc252e87bd5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αφού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4E33F29" wp14:editId="0CFAC843">
            <wp:extent cx="787400" cy="254635"/>
            <wp:effectExtent l="0" t="0" r="0" b="0"/>
            <wp:docPr id="472" name="Εικόνα 472" descr="http://www.study4exams.gr/math_k/filter/files/cfa456f10e811e024d1c4a1a82955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://www.study4exams.gr/math_k/filter/files/cfa456f10e811e024d1c4a1a82955457.png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3" w:rsidRPr="006F6663" w:rsidRDefault="006F6663" w:rsidP="006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F6663" w:rsidRPr="006F6663" w:rsidRDefault="006F6663" w:rsidP="00CA1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Όταν δίνεται μια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ανισοτική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σχέση, η οποία ισχύει 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BE166F1" wp14:editId="6136F2A8">
            <wp:extent cx="572770" cy="191135"/>
            <wp:effectExtent l="0" t="0" r="0" b="0"/>
            <wp:docPr id="473" name="Εικόνα 473" descr="http://www.study4exams.gr/math_k/filter/files/d25baea42c72cd234aa1e059c2d73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www.study4exams.gr/math_k/filter/files/d25baea42c72cd234aa1e059c2d736e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="0036104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222885" cy="191135"/>
            <wp:effectExtent l="0" t="0" r="5715" b="0"/>
            <wp:docPr id="175" name="Εικόνα 175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διάστημα και ζητείται να αποδειχθεί μια ισότητα, τότε συνήθως ακολουθούμε την εξής μέθοδο: </w:t>
      </w:r>
    </w:p>
    <w:p w:rsidR="006F6663" w:rsidRPr="006F6663" w:rsidRDefault="006F6663" w:rsidP="00CA1A9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Μεταφέρουμε όλους τους όρους της ανισότητας σ’ ένα μέλος, συνήθως στο πρώτο, αν δε βρίσκονται ήδη στο μέλος αυτό.</w:t>
      </w:r>
    </w:p>
    <w:p w:rsidR="006F6663" w:rsidRPr="006F6663" w:rsidRDefault="006F6663" w:rsidP="00CA1A9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54C53C" wp14:editId="1D1F5EE6">
            <wp:extent cx="572770" cy="191135"/>
            <wp:effectExtent l="0" t="0" r="0" b="0"/>
            <wp:docPr id="474" name="Εικόνα 474" descr="http://www.study4exams.gr/math_k/filter/files/d25baea42c72cd234aa1e059c2d73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www.study4exams.gr/math_k/filter/files/d25baea42c72cd234aa1e059c2d736e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θεωρούμε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78857B3" wp14:editId="24994612">
            <wp:extent cx="191135" cy="191135"/>
            <wp:effectExtent l="0" t="0" r="0" b="0"/>
            <wp:docPr id="475" name="Εικόνα 475" descr="http://www.study4exams.gr/math_k/filter/files/b2f5ff47436671b6e533d8dc3614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www.study4exams.gr/math_k/filter/files/b2f5ff47436671b6e533d8dc3614845d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με τύπο ίσο με το πρώτο μέλος της ανισότητας.</w:t>
      </w:r>
    </w:p>
    <w:p w:rsidR="006F6663" w:rsidRPr="006F6663" w:rsidRDefault="006F6663" w:rsidP="00CA1A9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Μετασχηματίζουμε την αρχική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ανισοτική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 και καταλήγουμε σε μια ανισότητα της μορφής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21E46D" wp14:editId="5A44F2CD">
            <wp:extent cx="1073150" cy="254635"/>
            <wp:effectExtent l="0" t="0" r="0" b="0"/>
            <wp:docPr id="476" name="Εικόνα 476" descr="http://www.study4exams.gr/math_k/filter/files/1106ffef4b99af58589e2283a7ea7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www.study4exams.gr/math_k/filter/files/1106ffef4b99af58589e2283a7ea7b08.png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238E12" wp14:editId="490E1C15">
            <wp:extent cx="1073150" cy="254635"/>
            <wp:effectExtent l="0" t="0" r="0" b="0"/>
            <wp:docPr id="477" name="Εικόνα 477" descr="http://www.study4exams.gr/math_k/filter/files/f76e73e49090c61f6e799303d982d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www.study4exams.gr/math_k/filter/files/f76e73e49090c61f6e799303d982dffa.png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583FC6" wp14:editId="7D936937">
            <wp:extent cx="254635" cy="191135"/>
            <wp:effectExtent l="0" t="0" r="0" b="0"/>
            <wp:docPr id="478" name="Εικόνα 478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εσωτερικό σημείο του διαστήματος </w:t>
      </w:r>
      <w:r w:rsidR="0036104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B385E77" wp14:editId="5C8CBBE4">
            <wp:extent cx="222885" cy="191135"/>
            <wp:effectExtent l="0" t="0" r="5715" b="0"/>
            <wp:docPr id="176" name="Εικόνα 176" descr="http://www.study4exams.gr/math_k/filter/files/659d23f0ed16cdb87b1d41c7b58b5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0" descr="http://www.study4exams.gr/math_k/filter/files/659d23f0ed16cdb87b1d41c7b58b52f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. Συμπεραίνουμε ότι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E1110AB" wp14:editId="0FB926BF">
            <wp:extent cx="191135" cy="191135"/>
            <wp:effectExtent l="0" t="0" r="0" b="0"/>
            <wp:docPr id="479" name="Εικόνα 479" descr="http://www.study4exams.gr/math_k/filter/files/b2f5ff47436671b6e533d8dc3614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www.study4exams.gr/math_k/filter/files/b2f5ff47436671b6e533d8dc3614845d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 στο εσωτερικό σημείο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D1030D2" wp14:editId="012DD46A">
            <wp:extent cx="254635" cy="191135"/>
            <wp:effectExtent l="0" t="0" r="0" b="0"/>
            <wp:docPr id="480" name="Εικόνα 480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του πεδίου ορισμού της.</w:t>
      </w:r>
    </w:p>
    <w:p w:rsidR="006F6663" w:rsidRPr="006F6663" w:rsidRDefault="006F6663" w:rsidP="00CA1A9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Αποδεικνύουμε ότι η συνάρτηση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3A9E1B" wp14:editId="21D0431C">
            <wp:extent cx="191135" cy="191135"/>
            <wp:effectExtent l="0" t="0" r="0" b="0"/>
            <wp:docPr id="481" name="Εικόνα 481" descr="http://www.study4exams.gr/math_k/filter/files/b2f5ff47436671b6e533d8dc3614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www.study4exams.gr/math_k/filter/files/b2f5ff47436671b6e533d8dc3614845d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DAB4B2F" wp14:editId="3F7024E3">
            <wp:extent cx="636270" cy="222885"/>
            <wp:effectExtent l="0" t="0" r="0" b="5715"/>
            <wp:docPr id="482" name="Εικόνα 482" descr="http://www.study4exams.gr/math_k/filter/files/bcedcda20669be00e20d0b8ccad5c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://www.study4exams.gr/math_k/filter/files/bcedcda20669be00e20d0b8ccad5cb67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έχουμε εξασφαλίσει και τις τρεις προϋποθέσεις του Θεωρήματος </w:t>
      </w:r>
      <w:proofErr w:type="spellStart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 xml:space="preserve">, επομένως ισχύει </w:t>
      </w:r>
      <w:r w:rsidRPr="006F6663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C43F7FF" wp14:editId="668DE22D">
            <wp:extent cx="882650" cy="254635"/>
            <wp:effectExtent l="0" t="0" r="0" b="0"/>
            <wp:docPr id="483" name="Εικόνα 483" descr="http://www.study4exams.gr/math_k/filter/files/66005e6e07d7ec7915454dff65431e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://www.study4exams.gr/math_k/filter/files/66005e6e07d7ec7915454dff65431e9e.png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63">
        <w:rPr>
          <w:rFonts w:ascii="Times New Roman" w:eastAsia="Times New Roman" w:hAnsi="Times New Roman"/>
          <w:sz w:val="24"/>
          <w:szCs w:val="24"/>
          <w:lang w:eastAsia="el-GR"/>
        </w:rPr>
        <w:t>από την οποία προκύπτει και η ζητούμενη ισότητα.</w:t>
      </w:r>
    </w:p>
    <w:p w:rsidR="002053A0" w:rsidRPr="002053A0" w:rsidRDefault="002053A0" w:rsidP="001A35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ΠΑΡΑΔΕΙΓΜΑ </w:t>
      </w:r>
      <w:r w:rsidR="000126F0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6</w:t>
      </w: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F09C64B" wp14:editId="1509090F">
            <wp:extent cx="191135" cy="222885"/>
            <wp:effectExtent l="0" t="0" r="0" b="5715"/>
            <wp:docPr id="513" name="Εικόνα 51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6AD47D0" wp14:editId="10A8B55B">
            <wp:extent cx="222885" cy="191135"/>
            <wp:effectExtent l="0" t="0" r="5715" b="0"/>
            <wp:docPr id="514" name="Εικόνα 514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ισχύει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3421FC7" wp14:editId="0AC9E638">
            <wp:extent cx="1431290" cy="254635"/>
            <wp:effectExtent l="0" t="0" r="0" b="0"/>
            <wp:docPr id="515" name="Εικόνα 515" descr="http://www.study4exams.gr/math_k/filter/files/dae62054bbff0dc2610db07439de8d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www.study4exams.gr/math_k/filter/files/dae62054bbff0dc2610db07439de8d4b.png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, για κάθε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E91AC69" wp14:editId="35902F95">
            <wp:extent cx="572770" cy="191135"/>
            <wp:effectExtent l="0" t="0" r="0" b="0"/>
            <wp:docPr id="516" name="Εικόνα 516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77E2F48" wp14:editId="3EE8DA49">
            <wp:extent cx="763270" cy="254635"/>
            <wp:effectExtent l="0" t="0" r="0" b="0"/>
            <wp:docPr id="517" name="Εικόνα 517" descr="http://www.study4exams.gr/math_k/filter/files/e2a061a5ee974f36bf4280bac3962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://www.study4exams.gr/math_k/filter/files/e2a061a5ee974f36bf4280bac3962260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, να βρείτε την εξίσωση της εφαπτομένης της γραφικής παράστασης της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0B098D" wp14:editId="707A1054">
            <wp:extent cx="191135" cy="222885"/>
            <wp:effectExtent l="0" t="0" r="0" b="5715"/>
            <wp:docPr id="518" name="Εικόνα 51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σημείο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5D169DE" wp14:editId="1DD72D29">
            <wp:extent cx="882650" cy="254635"/>
            <wp:effectExtent l="0" t="0" r="0" b="0"/>
            <wp:docPr id="519" name="Εικόνα 519" descr="http://www.study4exams.gr/math_k/filter/files/74251e5f2309147da92c16b417d55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://www.study4exams.gr/math_k/filter/files/74251e5f2309147da92c16b417d55fd4.png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ισοδύναμα θα μας δώσει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2EC4A9F" wp14:editId="1DF78F9A">
            <wp:extent cx="1741170" cy="254635"/>
            <wp:effectExtent l="0" t="0" r="0" b="0"/>
            <wp:docPr id="520" name="Εικόνα 520" descr="http://www.study4exams.gr/math_k/filter/files/9eb31c9bfda017326522df69a6972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://www.study4exams.gr/math_k/filter/files/9eb31c9bfda017326522df69a6972eac.png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Θεωρούμε τη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4CD89E" wp14:editId="481EFECA">
            <wp:extent cx="2639695" cy="254635"/>
            <wp:effectExtent l="0" t="0" r="8255" b="0"/>
            <wp:docPr id="521" name="Εικόνα 521" descr="http://www.study4exams.gr/math_k/filter/files/7d342b0bb1f34c35e4e407a9faa72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://www.study4exams.gr/math_k/filter/files/7d342b0bb1f34c35e4e407a9faa72e92.png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Παρατηρούμε ότι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21599B" wp14:editId="6277816C">
            <wp:extent cx="2218690" cy="254635"/>
            <wp:effectExtent l="0" t="0" r="0" b="0"/>
            <wp:docPr id="522" name="Εικόνα 522" descr="http://www.study4exams.gr/math_k/filter/files/550fe07e687caed3be02f7185eaa8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://www.study4exams.gr/math_k/filter/files/550fe07e687caed3be02f7185eaa8559.png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Τότε από την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DACFE94" wp14:editId="10AF2E4A">
            <wp:extent cx="1017905" cy="254635"/>
            <wp:effectExtent l="0" t="0" r="0" b="0"/>
            <wp:docPr id="523" name="Εικόνα 523" descr="http://www.study4exams.gr/math_k/filter/files/2751a4e027665dbcdf262f3ba585c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://www.study4exams.gr/math_k/filter/files/2751a4e027665dbcdf262f3ba585cfe0.png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, για κάθε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B8F7B0A" wp14:editId="3A700447">
            <wp:extent cx="572770" cy="191135"/>
            <wp:effectExtent l="0" t="0" r="0" b="0"/>
            <wp:docPr id="524" name="Εικόνα 524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, δηλαδή 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660E2DE" wp14:editId="7DEC5EFF">
            <wp:extent cx="222885" cy="191135"/>
            <wp:effectExtent l="0" t="0" r="5715" b="0"/>
            <wp:docPr id="525" name="Εικόνα 525" descr="http://www.study4exams.gr/math_k/filter/files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://www.study4exams.gr/math_k/filter/files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ελάχιστο στο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00562AE" wp14:editId="19A7ABC4">
            <wp:extent cx="604520" cy="222885"/>
            <wp:effectExtent l="0" t="0" r="5080" b="5715"/>
            <wp:docPr id="526" name="Εικόνα 526" descr="http://www.study4exams.gr/math_k/filter/files/9f0ec1d844da2f01f5360aaf2be47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://www.study4exams.gr/math_k/filter/files/9f0ec1d844da2f01f5360aaf2be471ca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0755019" wp14:editId="3F8EBD60">
            <wp:extent cx="222885" cy="191135"/>
            <wp:effectExtent l="0" t="0" r="5715" b="0"/>
            <wp:docPr id="527" name="Εικόνα 527" descr="http://www.study4exams.gr/math_k/filter/files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://www.study4exams.gr/math_k/filter/files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203F419" wp14:editId="4CB85652">
            <wp:extent cx="222885" cy="191135"/>
            <wp:effectExtent l="0" t="0" r="5715" b="0"/>
            <wp:docPr id="528" name="Εικόνα 528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D46F90" wp14:editId="2EC8D71B">
            <wp:extent cx="2258060" cy="254635"/>
            <wp:effectExtent l="0" t="0" r="8890" b="0"/>
            <wp:docPr id="529" name="Εικόνα 529" descr="http://www.study4exams.gr/math_k/filter/files/c9168a5ecb13600230f10894c6651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://www.study4exams.gr/math_k/filter/files/c9168a5ecb13600230f10894c6651b91.png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9F100F2" wp14:editId="5DBE3175">
            <wp:extent cx="572770" cy="191135"/>
            <wp:effectExtent l="0" t="0" r="0" b="0"/>
            <wp:docPr id="530" name="Εικόνα 530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, άρα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στο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47C44C5" wp14:editId="0E672FA8">
            <wp:extent cx="604520" cy="222885"/>
            <wp:effectExtent l="0" t="0" r="5080" b="5715"/>
            <wp:docPr id="531" name="Εικόνα 531" descr="http://www.study4exams.gr/math_k/filter/files/9f0ec1d844da2f01f5360aaf2be47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://www.study4exams.gr/math_k/filter/files/9f0ec1d844da2f01f5360aaf2be471ca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Οπότε από το Θεώρημα του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έχουμε: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9BFDB3" wp14:editId="26608250">
            <wp:extent cx="1049655" cy="254635"/>
            <wp:effectExtent l="0" t="0" r="0" b="0"/>
            <wp:docPr id="532" name="Εικόνα 532" descr="http://www.study4exams.gr/math_k/filter/files/ae3b4cf2ee92101e606bfbc9ef488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www.study4exams.gr/math_k/filter/files/ae3b4cf2ee92101e606bfbc9ef4883e7.png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F73F913" wp14:editId="7F2728B6">
            <wp:extent cx="4413250" cy="254635"/>
            <wp:effectExtent l="0" t="0" r="6350" b="0"/>
            <wp:docPr id="533" name="Εικόνα 533" descr="http://www.study4exams.gr/math_k/filter/files/87e5052ff70480c2a7e28c47e33a9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://www.study4exams.gr/math_k/filter/files/87e5052ff70480c2a7e28c47e33a92fd.png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   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εφαπτομένη της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C51D404" wp14:editId="0A3F67B6">
            <wp:extent cx="286385" cy="254635"/>
            <wp:effectExtent l="0" t="0" r="0" b="0"/>
            <wp:docPr id="534" name="Εικόνα 534" descr="http://www.study4exams.gr/math_k/filter/files/81ee9ebb746de59c215a030159773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://www.study4exams.gr/math_k/filter/files/81ee9ebb746de59c215a03015977378a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στο σημείο Α θα έχει εξίσωση: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7A64D1" wp14:editId="1B7A8C81">
            <wp:extent cx="4253865" cy="349885"/>
            <wp:effectExtent l="0" t="0" r="0" b="0"/>
            <wp:docPr id="535" name="Εικόνα 535" descr="http://www.study4exams.gr/math_k/filter/files/9e389a73ae07c0a018d6c5a834ea1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http://www.study4exams.gr/math_k/filter/files/9e389a73ae07c0a018d6c5a834ea13bb.png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μας δίνεται ως δεδομένη μια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ανισ</w:t>
      </w:r>
      <w:r w:rsidR="007C1FBA">
        <w:rPr>
          <w:rFonts w:ascii="Times New Roman" w:eastAsia="Times New Roman" w:hAnsi="Times New Roman"/>
          <w:sz w:val="24"/>
          <w:szCs w:val="24"/>
          <w:lang w:eastAsia="el-GR"/>
        </w:rPr>
        <w:t>ο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τική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σχέση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6CFDE4" wp14:editId="3B54E32E">
            <wp:extent cx="1017905" cy="254635"/>
            <wp:effectExtent l="0" t="0" r="0" b="0"/>
            <wp:docPr id="536" name="Εικόνα 536" descr="http://www.study4exams.gr/math_k/filter/files/03400e3752bacef4b2813eaebf938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://www.study4exams.gr/math_k/filter/files/03400e3752bacef4b2813eaebf938170.png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( ή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29C1CE6" wp14:editId="7A0D7E71">
            <wp:extent cx="1017905" cy="254635"/>
            <wp:effectExtent l="0" t="0" r="0" b="0"/>
            <wp:docPr id="537" name="Εικόνα 537" descr="http://www.study4exams.gr/math_k/filter/files/7abcf2d174f3db2c8058bfe9140e9c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://www.study4exams.gr/math_k/filter/files/7abcf2d174f3db2c8058bfe9140e9c8f.png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) και θέλουμε να προσδιορίσουμε κάποια ζητούμενη τιμή , εργαζόμαστε ως εξής: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Δημιουργούμε την ισοδύναμη ανίσωση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2B89B8D" wp14:editId="2F345CA5">
            <wp:extent cx="1359535" cy="254635"/>
            <wp:effectExtent l="0" t="0" r="0" b="0"/>
            <wp:docPr id="538" name="Εικόνα 538" descr="http://www.study4exams.gr/math_k/filter/files/f62e3f2206f29024be487243f089b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://www.study4exams.gr/math_k/filter/files/f62e3f2206f29024be487243f089b5b1.png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(ή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D2F97E" wp14:editId="66B9F830">
            <wp:extent cx="1359535" cy="254635"/>
            <wp:effectExtent l="0" t="0" r="0" b="0"/>
            <wp:docPr id="539" name="Εικόνα 539" descr="http://www.study4exams.gr/math_k/filter/files/832ae2fd9eb245d9a7715edaf2d82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://www.study4exams.gr/math_k/filter/files/832ae2fd9eb245d9a7715edaf2d82b0d.png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Θέτουμε νέα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7734A18" wp14:editId="6CEE2979">
            <wp:extent cx="1621790" cy="254635"/>
            <wp:effectExtent l="0" t="0" r="0" b="0"/>
            <wp:docPr id="540" name="Εικόνα 540" descr="http://www.study4exams.gr/math_k/filter/files/d6e6f3c813600eed591c9ebea3288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://www.study4exams.gr/math_k/filter/files/d6e6f3c813600eed591c9ebea32882b0.png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γ) Βρίσκουμε κατάλληλο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7B9EDFD" wp14:editId="02EBAD19">
            <wp:extent cx="254635" cy="191135"/>
            <wp:effectExtent l="0" t="0" r="0" b="0"/>
            <wp:docPr id="541" name="Εικόνα 541" descr="http://www.study4exams.gr/math_k/filter/files/892581f6aefecae90be73076e1aee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://www.study4exams.gr/math_k/filter/files/892581f6aefecae90be73076e1aeee5c.png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τέτοιο ώστε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5C55AD" wp14:editId="3F4F8D2A">
            <wp:extent cx="858520" cy="254635"/>
            <wp:effectExtent l="0" t="0" r="0" b="0"/>
            <wp:docPr id="542" name="Εικόνα 542" descr="http://www.study4exams.gr/math_k/filter/files/2b0279c1a9046b107f171965af1a7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www.study4exams.gr/math_k/filter/files/2b0279c1a9046b107f171965af1a730c.png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0126F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Τότε έχουμε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9E76164" wp14:editId="6C903110">
            <wp:extent cx="1113155" cy="254635"/>
            <wp:effectExtent l="0" t="0" r="0" b="0"/>
            <wp:docPr id="543" name="Εικόνα 543" descr="http://www.study4exams.gr/math_k/filter/files/dd9f5a2917f6b8e738702e1a8b893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://www.study4exams.gr/math_k/filter/files/dd9f5a2917f6b8e738702e1a8b893c36.png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( ή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2B716B0" wp14:editId="74EE6315">
            <wp:extent cx="1113155" cy="254635"/>
            <wp:effectExtent l="0" t="0" r="0" b="0"/>
            <wp:docPr id="544" name="Εικόνα 544" descr="http://www.study4exams.gr/math_k/filter/files/7151d543ed7ff73a05079ddaf6984b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://www.study4exams.gr/math_k/filter/files/7151d543ed7ff73a05079ddaf6984b32.png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) και προφανώς 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85C1449" wp14:editId="7F8337DE">
            <wp:extent cx="222885" cy="191135"/>
            <wp:effectExtent l="0" t="0" r="5715" b="0"/>
            <wp:docPr id="545" name="Εικόνα 545" descr="http://www.study4exams.gr/math_k/filter/files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www.study4exams.gr/math_k/filter/files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032985" wp14:editId="5C5CC67B">
            <wp:extent cx="254635" cy="191135"/>
            <wp:effectExtent l="0" t="0" r="0" b="0"/>
            <wp:docPr id="546" name="Εικόνα 546" descr="http://www.study4exams.gr/math_k/filter/files/892581f6aefecae90be73076e1aee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://www.study4exams.gr/math_k/filter/files/892581f6aefecae90be73076e1aeee5c.png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ελάχιστο (ή μέγιστο).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δ) Τότε λόγω θεωρήματος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373D7D" wp14:editId="583ED853">
            <wp:extent cx="882650" cy="254635"/>
            <wp:effectExtent l="0" t="0" r="0" b="0"/>
            <wp:docPr id="547" name="Εικόνα 547" descr="http://www.study4exams.gr/math_k/filter/files/1032884aaa46c8ae3919601080d60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ttp://www.study4exams.gr/math_k/filter/files/1032884aaa46c8ae3919601080d609dd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7C1FB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Από αυτή την εξίσωση προσδιορίζουμε την ζητούμενη τιμή. </w:t>
      </w:r>
    </w:p>
    <w:p w:rsidR="002053A0" w:rsidRPr="002053A0" w:rsidRDefault="002053A0" w:rsidP="001A35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ΠΑΡΑΔΕΙΓΜΑ </w:t>
      </w:r>
      <w:r w:rsidR="000126F0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7</w:t>
      </w: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Να αποδείξετε ότι αν για μια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301B0B6" wp14:editId="02E50758">
            <wp:extent cx="191135" cy="222885"/>
            <wp:effectExtent l="0" t="0" r="0" b="5715"/>
            <wp:docPr id="548" name="Εικόνα 54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που είναι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576A8D" wp14:editId="5F9F63D0">
            <wp:extent cx="222885" cy="191135"/>
            <wp:effectExtent l="0" t="0" r="5715" b="0"/>
            <wp:docPr id="549" name="Εικόνα 549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6F0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ισχύει: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0C50313" wp14:editId="2113A195">
            <wp:extent cx="3331845" cy="286385"/>
            <wp:effectExtent l="0" t="0" r="1905" b="0"/>
            <wp:docPr id="550" name="Εικόνα 550" descr="http://www.study4exams.gr/math_k/filter/files/94d9bc4790c1d932789fec9c2d106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://www.study4exams.gr/math_k/filter/files/94d9bc4790c1d932789fec9c2d106b99.png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,</w:t>
      </w:r>
      <w:r w:rsidR="007C1FB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τότε 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2A9505" wp14:editId="41A38F29">
            <wp:extent cx="191135" cy="222885"/>
            <wp:effectExtent l="0" t="0" r="0" b="5715"/>
            <wp:docPr id="551" name="Εικόνα 55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έχει ακρότατα. </w:t>
      </w: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Υποθέτουμε ότι 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AB7EBC7" wp14:editId="3CDD0537">
            <wp:extent cx="191135" cy="222885"/>
            <wp:effectExtent l="0" t="0" r="0" b="5715"/>
            <wp:docPr id="552" name="Εικόνα 55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στο σημείο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1DD33E" wp14:editId="413DB735">
            <wp:extent cx="636270" cy="222885"/>
            <wp:effectExtent l="0" t="0" r="0" b="5715"/>
            <wp:docPr id="553" name="Εικόνα 553" descr="http://www.study4exams.gr/math_k/filter/files/d9f603b1b42a3fcaa5de51746d9a2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http://www.study4exams.gr/math_k/filter/files/d9f603b1b42a3fcaa5de51746d9a2407.png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ακρότατο.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Επειδή το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7AA433E" wp14:editId="59E29D4E">
            <wp:extent cx="254635" cy="191135"/>
            <wp:effectExtent l="0" t="0" r="0" b="0"/>
            <wp:docPr id="554" name="Εικόνα 554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εσωτερικό σημείο του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5B995DF" wp14:editId="1BB7725E">
            <wp:extent cx="222885" cy="191135"/>
            <wp:effectExtent l="0" t="0" r="5715" b="0"/>
            <wp:docPr id="555" name="Εικόνα 555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είναι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, λόγω του θεωρήματος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θα ισχύει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7AB3845" wp14:editId="2E9A8AC8">
            <wp:extent cx="882650" cy="254635"/>
            <wp:effectExtent l="0" t="0" r="0" b="0"/>
            <wp:docPr id="556" name="Εικόνα 556" descr="http://www.study4exams.gr/math_k/filter/files/98202d1f9f1ccbea0c254a7ea136f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://www.study4exams.gr/math_k/filter/files/98202d1f9f1ccbea0c254a7ea136ff8b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FB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C1FBA"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Παραγωγίζοντας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τα δυο μέλη της σχέσης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θα έχουμε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9CADAB7" wp14:editId="7635AA4B">
            <wp:extent cx="3458845" cy="254635"/>
            <wp:effectExtent l="0" t="0" r="8255" b="0"/>
            <wp:docPr id="557" name="Εικόνα 557" descr="http://www.study4exams.gr/math_k/filter/files/3c355725c92592674c9d99eb0e2618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://www.study4exams.gr/math_k/filter/files/3c355725c92592674c9d99eb0e2618a0.png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D2FD5B" wp14:editId="504E3425">
            <wp:extent cx="604520" cy="191135"/>
            <wp:effectExtent l="0" t="0" r="5080" b="0"/>
            <wp:docPr id="558" name="Εικόνα 558" descr="http://www.study4exams.gr/math_k/filter/files/a34a56808bb16ac25bf9a6f2d2d0b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://www.study4exams.gr/math_k/filter/files/a34a56808bb16ac25bf9a6f2d2d0b2e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η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θα μας δώσει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3335019" wp14:editId="4294B50F">
            <wp:extent cx="4095115" cy="254635"/>
            <wp:effectExtent l="0" t="0" r="635" b="0"/>
            <wp:docPr id="559" name="Εικόνα 559" descr="http://www.study4exams.gr/math_k/filter/files/44a970f96c29953567de7a74c4b7b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http://www.study4exams.gr/math_k/filter/files/44a970f96c29953567de7a74c4b7b882.png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(λόγω της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5DF2E274" wp14:editId="49E66C75">
            <wp:extent cx="2194560" cy="254635"/>
            <wp:effectExtent l="0" t="0" r="0" b="0"/>
            <wp:docPr id="560" name="Εικόνα 560" descr="http://www.study4exams.gr/math_k/filter/files/90bc9b734b37e301348be4f32027c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://www.study4exams.gr/math_k/filter/files/90bc9b734b37e301348be4f32027cb19.png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που είναι άτοπο.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7DBA90F" wp14:editId="30F17526">
            <wp:extent cx="191135" cy="222885"/>
            <wp:effectExtent l="0" t="0" r="0" b="5715"/>
            <wp:docPr id="561" name="Εικόνα 56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έχει ακρότατα. </w:t>
      </w: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053A0" w:rsidRPr="002053A0" w:rsidRDefault="002053A0" w:rsidP="002053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να αποδείξουμε ότι μια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A27FE55" wp14:editId="2B54E051">
            <wp:extent cx="191135" cy="222885"/>
            <wp:effectExtent l="0" t="0" r="0" b="5715"/>
            <wp:docPr id="562" name="Εικόνα 56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έχει ακρότατα εργαζόμαστε ως εξής: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υποθέτουμε ότι 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22E4A4E" wp14:editId="74E58C17">
            <wp:extent cx="191135" cy="222885"/>
            <wp:effectExtent l="0" t="0" r="0" b="5715"/>
            <wp:docPr id="563" name="Εικόνα 56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έχει ακρότατο σε κάποιο σημείο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53C5501" wp14:editId="1695CA94">
            <wp:extent cx="254635" cy="191135"/>
            <wp:effectExtent l="0" t="0" r="0" b="0"/>
            <wp:docPr id="564" name="Εικόνα 564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 στο οποίο 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B89409F" wp14:editId="2B80D7B9">
            <wp:extent cx="191135" cy="222885"/>
            <wp:effectExtent l="0" t="0" r="0" b="5715"/>
            <wp:docPr id="565" name="Εικόνα 56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Τότε λόγω θεωρήματος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E0A462" wp14:editId="2D0F04B7">
            <wp:extent cx="954405" cy="254635"/>
            <wp:effectExtent l="0" t="0" r="0" b="0"/>
            <wp:docPr id="566" name="Εικόνα 566" descr="http://www.study4exams.gr/math_k/filter/files/7405e4094c79e6bd8cebaf88991497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http://www.study4exams.gr/math_k/filter/files/7405e4094c79e6bd8cebaf889914977e.png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Με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παραγώγιση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δοσμένης σχέσης και αντικατάσταση του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434B467" wp14:editId="64F997AD">
            <wp:extent cx="191135" cy="158750"/>
            <wp:effectExtent l="0" t="0" r="0" b="0"/>
            <wp:docPr id="567" name="Εικόνα 567" descr="http://www.study4exams.gr/math_k/filter/files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://www.study4exams.gr/math_k/filter/files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3CB3E5" wp14:editId="71CE2F2E">
            <wp:extent cx="254635" cy="191135"/>
            <wp:effectExtent l="0" t="0" r="0" b="0"/>
            <wp:docPr id="568" name="Εικόνα 568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οδηγούμαστε σε </w:t>
      </w:r>
      <w:r w:rsidR="007C1FBA" w:rsidRPr="002053A0">
        <w:rPr>
          <w:rFonts w:ascii="Times New Roman" w:eastAsia="Times New Roman" w:hAnsi="Times New Roman"/>
          <w:sz w:val="24"/>
          <w:szCs w:val="24"/>
          <w:lang w:eastAsia="el-GR"/>
        </w:rPr>
        <w:t>άτοπο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1A5B9B" w:rsidRPr="001A5B9B" w:rsidRDefault="001A5B9B" w:rsidP="001A355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ΠΑΡΑΔΕΙΓΜΑ </w:t>
      </w:r>
      <w:r w:rsidR="00207C35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8</w:t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Έστω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A51215" wp14:editId="68B38E69">
            <wp:extent cx="191135" cy="222885"/>
            <wp:effectExtent l="0" t="0" r="0" b="5715"/>
            <wp:docPr id="723" name="Εικόνα 72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B6B49BB" wp14:editId="6DF860E0">
            <wp:extent cx="222885" cy="191135"/>
            <wp:effectExtent l="0" t="0" r="5715" b="0"/>
            <wp:docPr id="724" name="Εικόνα 724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η οποία για κάθε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CA95853" wp14:editId="37AE582C">
            <wp:extent cx="572770" cy="191135"/>
            <wp:effectExtent l="0" t="0" r="0" b="0"/>
            <wp:docPr id="725" name="Εικόνα 725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ικανοποιεί τη σχέση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7958BE" wp14:editId="684E32CF">
            <wp:extent cx="3522345" cy="254635"/>
            <wp:effectExtent l="0" t="0" r="1905" b="0"/>
            <wp:docPr id="726" name="Εικόνα 726" descr="http://www.study4exams.gr/math_k/filter/files/4ca9200c53fb087cda8fdbbb1facd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http://www.study4exams.gr/math_k/filter/files/4ca9200c53fb087cda8fdbbb1facd782.png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Να αποδείξετε ότι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B001B79" wp14:editId="6E2AB67D">
            <wp:extent cx="191135" cy="222885"/>
            <wp:effectExtent l="0" t="0" r="0" b="5715"/>
            <wp:docPr id="727" name="Εικόνα 72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δεν παρουσιάζει τοπικά ακρότατα. </w:t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Έστω ότι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7A7C8D3" wp14:editId="7AD04ABF">
            <wp:extent cx="191135" cy="222885"/>
            <wp:effectExtent l="0" t="0" r="0" b="5715"/>
            <wp:docPr id="728" name="Εικόνα 72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ακρότατο. Επειδή 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3D08A95" wp14:editId="12614016">
            <wp:extent cx="191135" cy="222885"/>
            <wp:effectExtent l="0" t="0" r="0" b="5715"/>
            <wp:docPr id="729" name="Εικόνα 72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E44A2F" wp14:editId="4BFEBDC6">
            <wp:extent cx="222885" cy="191135"/>
            <wp:effectExtent l="0" t="0" r="5715" b="0"/>
            <wp:docPr id="730" name="Εικόνα 730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8BC" w:rsidRPr="009C28BC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το τοπικό ακρότατο θα το παρουσιάζει υποχρεωτικά σε εσωτερικό σημείο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C32076" wp14:editId="06C105F1">
            <wp:extent cx="254635" cy="191135"/>
            <wp:effectExtent l="0" t="0" r="0" b="0"/>
            <wp:docPr id="731" name="Εικόνα 731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της, επομένως ισχύουν οι προϋποθέσεις εφαρμογής του Θεωρήματος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θα είναι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0DB56F" wp14:editId="46F636B8">
            <wp:extent cx="882650" cy="254635"/>
            <wp:effectExtent l="0" t="0" r="0" b="0"/>
            <wp:docPr id="732" name="Εικόνα 732" descr="http://www.study4exams.gr/math_k/filter/files/70f28cb53fc778a2b8433fd30e7be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http://www.study4exams.gr/math_k/filter/files/70f28cb53fc778a2b8433fd30e7be615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50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Επειδή καθεμία από τις συναρτήσεις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9E110D" wp14:editId="41010241">
            <wp:extent cx="1169035" cy="254635"/>
            <wp:effectExtent l="0" t="0" r="0" b="0"/>
            <wp:docPr id="733" name="Εικόνα 733" descr="http://www.study4exams.gr/math_k/filter/files/65992865d0f21ee620d9c456a8563d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http://www.study4exams.gr/math_k/filter/files/65992865d0f21ee620d9c456a8563d99.png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EC04C0E" wp14:editId="1232AA21">
            <wp:extent cx="405765" cy="222885"/>
            <wp:effectExtent l="0" t="0" r="0" b="5715"/>
            <wp:docPr id="734" name="Εικόνα 734" descr="http://www.study4exams.gr/math_k/filter/files/e9bef28a2dcfabe3ecb1596e52fb8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http://www.study4exams.gr/math_k/filter/files/e9bef28a2dcfabe3ecb1596e52fb8e15.png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CB55CD3" wp14:editId="14B6E445">
            <wp:extent cx="222885" cy="191135"/>
            <wp:effectExtent l="0" t="0" r="5715" b="0"/>
            <wp:docPr id="735" name="Εικόνα 735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ως σύνθεση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παραγωγισίμων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συναρτήσεων και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5FE7D5" wp14:editId="454DBC22">
            <wp:extent cx="1017905" cy="222885"/>
            <wp:effectExtent l="0" t="0" r="0" b="5715"/>
            <wp:docPr id="736" name="Εικόνα 736" descr="http://www.study4exams.gr/math_k/filter/files/c81b0ac350642d48322ef760f556d5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http://www.study4exams.gr/math_k/filter/files/c81b0ac350642d48322ef760f556d59b.png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373174" wp14:editId="2A710576">
            <wp:extent cx="222885" cy="191135"/>
            <wp:effectExtent l="0" t="0" r="5715" b="0"/>
            <wp:docPr id="737" name="Εικόνα 737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ως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πολυωνυμική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μπορούμε να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παραγωγίσουμε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τα δύο μέλη της δοθείσας σχέσης.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κάθε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CEB3CEF" wp14:editId="778D7815">
            <wp:extent cx="572770" cy="191135"/>
            <wp:effectExtent l="0" t="0" r="0" b="0"/>
            <wp:docPr id="738" name="Εικόνα 738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44C6FA" wp14:editId="2E921659">
            <wp:extent cx="4126865" cy="318135"/>
            <wp:effectExtent l="0" t="0" r="6985" b="5715"/>
            <wp:docPr id="739" name="Εικόνα 739" descr="http://www.study4exams.gr/math_k/filter/files/a7b1480173cf57d5fafd5bed4f22e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http://www.study4exams.gr/math_k/filter/files/a7b1480173cf57d5fafd5bed4f22e396.png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57030A5" wp14:editId="2C06FB64">
            <wp:extent cx="4540250" cy="476885"/>
            <wp:effectExtent l="0" t="0" r="0" b="0"/>
            <wp:docPr id="740" name="Εικόνα 740" descr="http://www.study4exams.gr/math_k/filter/files/7fcc4bb511094f92083fb60a1550c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http://www.study4exams.gr/math_k/filter/files/7fcc4bb511094f92083fb60a1550cd10.png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E6EFD1" wp14:editId="108AD927">
            <wp:extent cx="3745230" cy="501015"/>
            <wp:effectExtent l="0" t="0" r="7620" b="0"/>
            <wp:docPr id="741" name="Εικόνα 741" descr="http://www.study4exams.gr/math_k/filter/files/8ca27ed91a1b23b7f383874f21ddf4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http://www.study4exams.gr/math_k/filter/files/8ca27ed91a1b23b7f383874f21ddf4d1.png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Από τη σχέση </w:t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9B977CC" wp14:editId="1B35A3A7">
            <wp:extent cx="604520" cy="191135"/>
            <wp:effectExtent l="0" t="0" r="5080" b="0"/>
            <wp:docPr id="742" name="Εικόνα 742" descr="http://www.study4exams.gr/math_k/filter/files/88ac0bfd70ad2795e7e55442b1398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http://www.study4exams.gr/math_k/filter/files/88ac0bfd70ad2795e7e55442b13985fb.png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73D40FA3" wp14:editId="2968D57B">
            <wp:extent cx="5240020" cy="501015"/>
            <wp:effectExtent l="0" t="0" r="0" b="0"/>
            <wp:docPr id="743" name="Εικόνα 743" descr="http://www.study4exams.gr/math_k/filter/files/2b7797152d0f97ed13aaaa1ce8b5f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http://www.study4exams.gr/math_k/filter/files/2b7797152d0f97ed13aaaa1ce8b5f461.png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που είναι άτοπο γιατί η εξίσωση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5D28D80" wp14:editId="698B3BB8">
            <wp:extent cx="1017905" cy="254635"/>
            <wp:effectExtent l="0" t="0" r="0" b="0"/>
            <wp:docPr id="744" name="Εικόνα 744" descr="http://www.study4exams.gr/math_k/filter/files/5f627c34efbe923e2ed990a7f93fd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http://www.study4exams.gr/math_k/filter/files/5f627c34efbe923e2ed990a7f93fd038.png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αδύνατη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D7EE1FB" wp14:editId="27B00F62">
            <wp:extent cx="222885" cy="191135"/>
            <wp:effectExtent l="0" t="0" r="5715" b="0"/>
            <wp:docPr id="745" name="Εικόνα 745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84AFB18" wp14:editId="5F8F8F0D">
            <wp:extent cx="191135" cy="222885"/>
            <wp:effectExtent l="0" t="0" r="0" b="5715"/>
            <wp:docPr id="746" name="Εικόνα 74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δεν παρουσιάζει τοπικά ακρότατα. </w:t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Όταν θέλουμε να αποδείξουμε ότι μια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16FBC91" wp14:editId="56A1CE28">
            <wp:extent cx="191135" cy="222885"/>
            <wp:effectExtent l="0" t="0" r="0" b="5715"/>
            <wp:docPr id="747" name="Εικόνα 74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δεν παρουσιάζει τοπικά ακρότατα σε ανοικτό διάστημα, συνήθως εργαζόμαστε με τη μέθοδο της απαγωγής σε άτοπο. Υποθέτουμε ότι 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86EB950" wp14:editId="6AC7F14D">
            <wp:extent cx="191135" cy="222885"/>
            <wp:effectExtent l="0" t="0" r="0" b="5715"/>
            <wp:docPr id="748" name="Εικόνα 74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ακρότατο, οπότε το τοπικό ακρότατο θα το παρουσιάζει υποχρεωτικά σε εσωτερικό σημείο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80FC81" wp14:editId="56639922">
            <wp:extent cx="254635" cy="191135"/>
            <wp:effectExtent l="0" t="0" r="0" b="0"/>
            <wp:docPr id="749" name="Εικόνα 749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της. Άρα ισχύουν οι προϋποθέσεις εφαρμογής του Θεωρήματος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επομένως θα είναι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F69700" wp14:editId="200BB930">
            <wp:extent cx="882650" cy="254635"/>
            <wp:effectExtent l="0" t="0" r="0" b="0"/>
            <wp:docPr id="750" name="Εικόνα 750" descr="http://www.study4exams.gr/math_k/filter/files/70f28cb53fc778a2b8433fd30e7be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http://www.study4exams.gr/math_k/filter/files/70f28cb53fc778a2b8433fd30e7be615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Στη συνέχεια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παραγωγίζουμε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τα δύο μέλη της δοθείσας σχέσης, αντικαθιστούμε 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CC2646" wp14:editId="3EE54257">
            <wp:extent cx="191135" cy="158750"/>
            <wp:effectExtent l="0" t="0" r="0" b="0"/>
            <wp:docPr id="751" name="Εικόνα 751" descr="http://www.study4exams.gr/math_k/filter/files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http://www.study4exams.gr/math_k/filter/files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με 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2EE7A2" wp14:editId="2E791E80">
            <wp:extent cx="254635" cy="191135"/>
            <wp:effectExtent l="0" t="0" r="0" b="0"/>
            <wp:docPr id="752" name="Εικόνα 752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καταλήγουμε σε άτοπο. </w:t>
      </w:r>
    </w:p>
    <w:p w:rsidR="001A5B9B" w:rsidRPr="001A5B9B" w:rsidRDefault="001A5B9B" w:rsidP="001A355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 9</w:t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Έστω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CE422AF" wp14:editId="07138F23">
            <wp:extent cx="191135" cy="222885"/>
            <wp:effectExtent l="0" t="0" r="0" b="5715"/>
            <wp:docPr id="781" name="Εικόνα 78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466D310" wp14:editId="47BBB9C5">
            <wp:extent cx="222885" cy="191135"/>
            <wp:effectExtent l="0" t="0" r="5715" b="0"/>
            <wp:docPr id="782" name="Εικόνα 782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η οποία για κάθε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7D293CF" wp14:editId="347D2C7D">
            <wp:extent cx="572770" cy="191135"/>
            <wp:effectExtent l="0" t="0" r="0" b="0"/>
            <wp:docPr id="783" name="Εικόνα 783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ικανοποιεί τις σχέσεις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208B68" wp14:editId="1890E003">
            <wp:extent cx="763270" cy="254635"/>
            <wp:effectExtent l="0" t="0" r="0" b="0"/>
            <wp:docPr id="784" name="Εικόνα 784" descr="http://www.study4exams.gr/math_k/filter/files/3d97eb56e02c2889dd20a8952954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http://www.study4exams.gr/math_k/filter/files/3d97eb56e02c2889dd20a89529548180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8BC" w:rsidRPr="009C28B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EE94A8" wp14:editId="43C9A209">
            <wp:extent cx="2122805" cy="254635"/>
            <wp:effectExtent l="0" t="0" r="0" b="0"/>
            <wp:docPr id="785" name="Εικόνα 785" descr="http://www.study4exams.gr/math_k/filter/files/bbce2211fcffaabbc175f51324da1c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http://www.study4exams.gr/math_k/filter/files/bbce2211fcffaabbc175f51324da1c82.png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Αν 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95A052B" wp14:editId="7D850A8C">
            <wp:extent cx="191135" cy="222885"/>
            <wp:effectExtent l="0" t="0" r="0" b="5715"/>
            <wp:docPr id="786" name="Εικόνα 78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3F2AB72" wp14:editId="3FA827BB">
            <wp:extent cx="636270" cy="222885"/>
            <wp:effectExtent l="0" t="0" r="0" b="5715"/>
            <wp:docPr id="787" name="Εικόνα 787" descr="http://www.study4exams.gr/math_k/filter/files/d9f603b1b42a3fcaa5de51746d9a2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http://www.study4exams.gr/math_k/filter/files/d9f603b1b42a3fcaa5de51746d9a2407.png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τότε: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Να αποδείξετε ότι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108F964" wp14:editId="40543D9B">
            <wp:extent cx="604520" cy="222885"/>
            <wp:effectExtent l="0" t="0" r="5080" b="5715"/>
            <wp:docPr id="788" name="Εικόνα 788" descr="http://www.study4exams.gr/math_k/filter/files/6967262df30e51890246dd1a382da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http://www.study4exams.gr/math_k/filter/files/6967262df30e51890246dd1a382daf21.png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Να βρείτε την εξίσωση της εφαπτομένης της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ACC39B3" wp14:editId="07CE726E">
            <wp:extent cx="286385" cy="254635"/>
            <wp:effectExtent l="0" t="0" r="0" b="0"/>
            <wp:docPr id="789" name="Εικόνα 789" descr="http://www.study4exams.gr/math_k/filter/files/81ee9ebb746de59c215a030159773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http://www.study4exams.gr/math_k/filter/files/81ee9ebb746de59c215a03015977378a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σημείο με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τετμημένη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60896BE" wp14:editId="628BB403">
            <wp:extent cx="604520" cy="222885"/>
            <wp:effectExtent l="0" t="0" r="5080" b="5715"/>
            <wp:docPr id="790" name="Εικόνα 790" descr="http://www.study4exams.gr/math_k/filter/files/6967262df30e51890246dd1a382da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http://www.study4exams.gr/math_k/filter/files/6967262df30e51890246dd1a382daf21.png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A7759DB" wp14:editId="1FBED910">
            <wp:extent cx="191135" cy="222885"/>
            <wp:effectExtent l="0" t="0" r="0" b="5715"/>
            <wp:docPr id="791" name="Εικόνα 79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799FE9F" wp14:editId="69CA025C">
            <wp:extent cx="222885" cy="191135"/>
            <wp:effectExtent l="0" t="0" r="5715" b="0"/>
            <wp:docPr id="792" name="Εικόνα 792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και παρουσιάζει τοπικό ακρότατο στο εσωτερικό σημείο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C97325" wp14:editId="1C52FF40">
            <wp:extent cx="254635" cy="191135"/>
            <wp:effectExtent l="0" t="0" r="0" b="0"/>
            <wp:docPr id="793" name="Εικόνα 793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της, επομένως ισχύουν οι προϋποθέσεις εφαρμογής του Θεωρήματος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θα είναι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17058E" wp14:editId="093CE11F">
            <wp:extent cx="882650" cy="254635"/>
            <wp:effectExtent l="0" t="0" r="0" b="0"/>
            <wp:docPr id="794" name="Εικόνα 794" descr="http://www.study4exams.gr/math_k/filter/files/70f28cb53fc778a2b8433fd30e7be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http://www.study4exams.gr/math_k/filter/files/70f28cb53fc778a2b8433fd30e7be615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FB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Επειδή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950F24" wp14:editId="1472D0B7">
            <wp:extent cx="501015" cy="254635"/>
            <wp:effectExtent l="0" t="0" r="0" b="0"/>
            <wp:docPr id="795" name="Εικόνα 795" descr="http://www.study4exams.gr/math_k/filter/files/c96e4459d96249756636c910dedba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http://www.study4exams.gr/math_k/filter/files/c96e4459d96249756636c910dedbafa3.png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BDC10B" wp14:editId="71A37E30">
            <wp:extent cx="222885" cy="191135"/>
            <wp:effectExtent l="0" t="0" r="5715" b="0"/>
            <wp:docPr id="796" name="Εικόνα 796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ως σύνθεση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παραγωγίσιμων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συναρτήσεων,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82CE44F" wp14:editId="5D3F81B1">
            <wp:extent cx="691515" cy="254635"/>
            <wp:effectExtent l="0" t="0" r="0" b="0"/>
            <wp:docPr id="797" name="Εικόνα 797" descr="http://www.study4exams.gr/math_k/filter/files/3ca4db0c58ade48f92c2b1868501d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http://www.study4exams.gr/math_k/filter/files/3ca4db0c58ade48f92c2b1868501da9e.png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5F38B8" wp14:editId="280FC762">
            <wp:extent cx="222885" cy="191135"/>
            <wp:effectExtent l="0" t="0" r="5715" b="0"/>
            <wp:docPr id="798" name="Εικόνα 798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ως γινόμενο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παραγωγίσιμων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συναρτήσεων και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060BA98" wp14:editId="19E31158">
            <wp:extent cx="572770" cy="222885"/>
            <wp:effectExtent l="0" t="0" r="0" b="5715"/>
            <wp:docPr id="799" name="Εικόνα 799" descr="http://www.study4exams.gr/math_k/filter/files/9ff20885f5fe6b0514b8a77788937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http://www.study4exams.gr/math_k/filter/files/9ff20885f5fe6b0514b8a77788937142.png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1D1252" wp14:editId="7154A238">
            <wp:extent cx="222885" cy="191135"/>
            <wp:effectExtent l="0" t="0" r="5715" b="0"/>
            <wp:docPr id="800" name="Εικόνα 800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ως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πολυωνυμική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μπορούμε να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παραγωγίσουμε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τα δύο μέλη της δοθείσας σχέσης.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κάθε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E026DE" wp14:editId="703FFB78">
            <wp:extent cx="572770" cy="191135"/>
            <wp:effectExtent l="0" t="0" r="0" b="0"/>
            <wp:docPr id="801" name="Εικόνα 801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19F2F37" wp14:editId="32E33E4D">
            <wp:extent cx="2759075" cy="254635"/>
            <wp:effectExtent l="0" t="0" r="3175" b="0"/>
            <wp:docPr id="802" name="Εικόνα 802" descr="http://www.study4exams.gr/math_k/filter/files/8640489a51ad5662e57e11c7c7374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http://www.study4exams.gr/math_k/filter/files/8640489a51ad5662e57e11c7c7374be9.png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D9EA56" wp14:editId="0CFFC155">
            <wp:extent cx="3235960" cy="254635"/>
            <wp:effectExtent l="0" t="0" r="2540" b="0"/>
            <wp:docPr id="803" name="Εικόνα 803" descr="http://www.study4exams.gr/math_k/filter/files/b96a35185366c7d151d04b6a9a272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http://www.study4exams.gr/math_k/filter/files/b96a35185366c7d151d04b6a9a272c3b.png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Από τη σχέση </w:t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(2)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AA8966C" wp14:editId="409F7E15">
            <wp:extent cx="604520" cy="191135"/>
            <wp:effectExtent l="0" t="0" r="5080" b="0"/>
            <wp:docPr id="804" name="Εικόνα 804" descr="http://www.study4exams.gr/math_k/filter/files/88ac0bfd70ad2795e7e55442b1398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http://www.study4exams.gr/math_k/filter/files/88ac0bfd70ad2795e7e55442b13985fb.png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B4C518" wp14:editId="4EF9FEE9">
            <wp:extent cx="3808730" cy="349885"/>
            <wp:effectExtent l="0" t="0" r="1270" b="0"/>
            <wp:docPr id="805" name="Εικόνα 805" descr="http://www.study4exams.gr/math_k/filter/files/7faadf69d092ee252d488616cf438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http://www.study4exams.gr/math_k/filter/files/7faadf69d092ee252d488616cf438895.png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7B51EA3" wp14:editId="2A6545EF">
            <wp:extent cx="3554095" cy="254635"/>
            <wp:effectExtent l="0" t="0" r="8255" b="0"/>
            <wp:docPr id="806" name="Εικόνα 806" descr="http://www.study4exams.gr/math_k/filter/files/d3529d2bb82b8ededb874e8562cde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http://www.study4exams.gr/math_k/filter/files/d3529d2bb82b8ededb874e8562cde377.png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A3898D3" wp14:editId="384B9691">
            <wp:extent cx="763270" cy="254635"/>
            <wp:effectExtent l="0" t="0" r="0" b="0"/>
            <wp:docPr id="807" name="Εικόνα 807" descr="http://www.study4exams.gr/math_k/filter/files/3d97eb56e02c2889dd20a8952954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http://www.study4exams.gr/math_k/filter/files/3d97eb56e02c2889dd20a89529548180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για κάθε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6DC1031" wp14:editId="036607A3">
            <wp:extent cx="572770" cy="191135"/>
            <wp:effectExtent l="0" t="0" r="0" b="0"/>
            <wp:docPr id="808" name="Εικόνα 808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άρα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3FB7E7" wp14:editId="337F01E5">
            <wp:extent cx="1264285" cy="254635"/>
            <wp:effectExtent l="0" t="0" r="0" b="0"/>
            <wp:docPr id="809" name="Εικόνα 809" descr="http://www.study4exams.gr/math_k/filter/files/82a5edca126354e5110233cae31ca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http://www.study4exams.gr/math_k/filter/files/82a5edca126354e5110233cae31ca270.png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από </w:t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(3)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A78741A" wp14:editId="6A0ACEFA">
            <wp:extent cx="604520" cy="222885"/>
            <wp:effectExtent l="0" t="0" r="5080" b="5715"/>
            <wp:docPr id="810" name="Εικόνα 810" descr="http://www.study4exams.gr/math_k/filter/files/6967262df30e51890246dd1a382da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http://www.study4exams.gr/math_k/filter/files/6967262df30e51890246dd1a382daf21.png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(4)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Για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BB33C3D" wp14:editId="661ACDD2">
            <wp:extent cx="501015" cy="191135"/>
            <wp:effectExtent l="0" t="0" r="0" b="0"/>
            <wp:docPr id="811" name="Εικόνα 811" descr="http://www.study4exams.gr/math_k/filter/files/e11729b0b65ecade3fc272548a3883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http://www.study4exams.gr/math_k/filter/files/e11729b0b65ecade3fc272548a3883fc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από την αρχική σχέση έχουμε: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D56CD14" wp14:editId="76063F4B">
            <wp:extent cx="4253865" cy="254635"/>
            <wp:effectExtent l="0" t="0" r="0" b="0"/>
            <wp:docPr id="812" name="Εικόνα 812" descr="http://www.study4exams.gr/math_k/filter/files/d224d063fceb123aafa14daafc27d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http://www.study4exams.gr/math_k/filter/files/d224d063fceb123aafa14daafc27d329.png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Επίσης έχουμε: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B727F0" wp14:editId="55842097">
            <wp:extent cx="1359535" cy="349885"/>
            <wp:effectExtent l="0" t="0" r="0" b="0"/>
            <wp:docPr id="813" name="Εικόνα 813" descr="http://www.study4exams.gr/math_k/filter/files/91562efc10bb926b98e722eafd9fb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http://www.study4exams.gr/math_k/filter/files/91562efc10bb926b98e722eafd9fb26d.png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η εξίσωση της εφαπτομένης της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8E32B1B" wp14:editId="4DF97403">
            <wp:extent cx="286385" cy="254635"/>
            <wp:effectExtent l="0" t="0" r="0" b="0"/>
            <wp:docPr id="814" name="Εικόνα 814" descr="http://www.study4exams.gr/math_k/filter/files/81ee9ebb746de59c215a030159773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http://www.study4exams.gr/math_k/filter/files/81ee9ebb746de59c215a03015977378a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σημείο με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τετμημένη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E482AF" wp14:editId="5A766D7B">
            <wp:extent cx="604520" cy="222885"/>
            <wp:effectExtent l="0" t="0" r="5080" b="5715"/>
            <wp:docPr id="815" name="Εικόνα 815" descr="http://www.study4exams.gr/math_k/filter/files/6967262df30e51890246dd1a382da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http://www.study4exams.gr/math_k/filter/files/6967262df30e51890246dd1a382daf21.png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είναι: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C52F5E8" wp14:editId="65B0802C">
            <wp:extent cx="4476750" cy="254635"/>
            <wp:effectExtent l="0" t="0" r="0" b="0"/>
            <wp:docPr id="816" name="Εικόνα 816" descr="http://www.study4exams.gr/math_k/filter/files/37067d45ecaf943caf149ffb01b28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http://www.study4exams.gr/math_k/filter/files/37067d45ecaf943caf149ffb01b28680.png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06FBD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Μεθοδολογία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Έστω μια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602B77" wp14:editId="5F703CAF">
            <wp:extent cx="191135" cy="222885"/>
            <wp:effectExtent l="0" t="0" r="0" b="5715"/>
            <wp:docPr id="817" name="Εικόνα 81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η οποία είναι ορισμένη και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σε ανοικτό διάστημα και ικανοποιεί μια σχέση ισότητας.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Επειδή 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FD4F836" wp14:editId="58432C5F">
            <wp:extent cx="191135" cy="222885"/>
            <wp:effectExtent l="0" t="0" r="0" b="5715"/>
            <wp:docPr id="818" name="Εικόνα 81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παρουσιάζει τοπικό ακρότατο, τότε και με δεδομένο ότι 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40A22FD" wp14:editId="33ECFBA8">
            <wp:extent cx="191135" cy="222885"/>
            <wp:effectExtent l="0" t="0" r="0" b="5715"/>
            <wp:docPr id="819" name="Εικόνα 81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σε ανοικτό διάστημα το τοπικό ακρότατο θα το παρουσιάζει υποχρεωτικά σε εσωτερικό σημείο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57F3B44" wp14:editId="1D117460">
            <wp:extent cx="254635" cy="191135"/>
            <wp:effectExtent l="0" t="0" r="0" b="0"/>
            <wp:docPr id="820" name="Εικόνα 820" descr="http://www.study4exams.gr/math_k/filter/files/1e61c90950b20f8df6ae630128e7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http://www.study4exams.gr/math_k/filter/files/1e61c90950b20f8df6ae630128e7306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του πεδίου ορισμού της, επομένως ισχύουν οι προϋποθέσεις εφαρμογής του Θεωρήματος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Fermat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θα είναι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AA4417" wp14:editId="3C030F8E">
            <wp:extent cx="882650" cy="254635"/>
            <wp:effectExtent l="0" t="0" r="0" b="0"/>
            <wp:docPr id="821" name="Εικόνα 821" descr="http://www.study4exams.gr/math_k/filter/files/70f28cb53fc778a2b8433fd30e7be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http://www.study4exams.gr/math_k/filter/files/70f28cb53fc778a2b8433fd30e7be615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Στη συνέχεια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παραγωγίζουμε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τα δύο μέλη της δοθείσας σχέσης, αντικαθιστούμε 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C789553" wp14:editId="190569B8">
            <wp:extent cx="191135" cy="158750"/>
            <wp:effectExtent l="0" t="0" r="0" b="0"/>
            <wp:docPr id="822" name="Εικόνα 822" descr="http://www.study4exams.gr/math_k/filter/files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http://www.study4exams.gr/math_k/filter/files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με 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B58624" wp14:editId="71E80C29">
            <wp:extent cx="254635" cy="191135"/>
            <wp:effectExtent l="0" t="0" r="0" b="0"/>
            <wp:docPr id="823" name="Εικόνα 823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από την εξίσωση που προκύπτει υπολογίζουμε 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276F1D" wp14:editId="79DE8CDD">
            <wp:extent cx="254635" cy="191135"/>
            <wp:effectExtent l="0" t="0" r="0" b="0"/>
            <wp:docPr id="824" name="Εικόνα 824" descr="http://www.study4exams.gr/math_k/filter/files/3b635a8b8aef390217fd161a18ac9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http://www.study4exams.gr/math_k/filter/files/3b635a8b8aef390217fd161a18ac9d2e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Η εφαπτομένη (ε) της γραφικής παράστασης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9CEF8B0" wp14:editId="44276243">
            <wp:extent cx="286385" cy="254635"/>
            <wp:effectExtent l="0" t="0" r="0" b="0"/>
            <wp:docPr id="825" name="Εικόνα 825" descr="http://www.study4exams.gr/math_k/filter/files/81ee9ebb746de59c215a030159773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http://www.study4exams.gr/math_k/filter/files/81ee9ebb746de59c215a03015977378a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μιας </w:t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παραγωγίσιμης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συνάρτησης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5F17484" wp14:editId="0B0FAD12">
            <wp:extent cx="191135" cy="222885"/>
            <wp:effectExtent l="0" t="0" r="0" b="5715"/>
            <wp:docPr id="826" name="Εικόνα 82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σημείο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36F3918" wp14:editId="0CEE3858">
            <wp:extent cx="1073150" cy="254635"/>
            <wp:effectExtent l="0" t="0" r="0" b="0"/>
            <wp:docPr id="827" name="Εικόνα 827" descr="http://www.study4exams.gr/math_k/filter/files/bbd76ce9622923cc23da1bb6e5d55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http://www.study4exams.gr/math_k/filter/files/bbd76ce9622923cc23da1bb6e5d556bf.png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έχει εξίσωση: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9F44DBB" wp14:editId="1C56B688">
            <wp:extent cx="2734945" cy="254635"/>
            <wp:effectExtent l="0" t="0" r="8255" b="0"/>
            <wp:docPr id="828" name="Εικόνα 828" descr="http://www.study4exams.gr/math_k/filter/files/bb86c0051dfa522443a2d564efb34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http://www.study4exams.gr/math_k/filter/files/bb86c0051dfa522443a2d564efb345df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9B" w:rsidRPr="001A5B9B" w:rsidRDefault="001A5B9B" w:rsidP="001A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A3557" w:rsidRPr="001A3557" w:rsidRDefault="002F1806" w:rsidP="001A355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</w:t>
      </w:r>
      <w:r w:rsidR="001A3557" w:rsidRPr="001A3557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 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0</w:t>
      </w: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A7DC065" wp14:editId="154AA502">
            <wp:extent cx="2377440" cy="254635"/>
            <wp:effectExtent l="0" t="0" r="3810" b="0"/>
            <wp:docPr id="871" name="Εικόνα 871" descr="http://www.study4exams.gr/math_k/filter/files/17cff3f4dc89f788b8e13e4fefa29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http://www.study4exams.gr/math_k/filter/files/17cff3f4dc89f788b8e13e4fefa29310.pn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Να βρείτε: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Τις πιθανές θέσεις των τοπικών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ακροτάτων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BA8E7AF" wp14:editId="49CD19FD">
            <wp:extent cx="191135" cy="222885"/>
            <wp:effectExtent l="0" t="0" r="0" b="5715"/>
            <wp:docPr id="872" name="Εικόνα 87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β) Τα κρίσιμα σημεία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C6ACAA9" wp14:editId="07EDA7BD">
            <wp:extent cx="191135" cy="222885"/>
            <wp:effectExtent l="0" t="0" r="0" b="5715"/>
            <wp:docPr id="873" name="Εικόνα 87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γ) Το σύνολο τιμών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348B82E" wp14:editId="57CE913B">
            <wp:extent cx="191135" cy="222885"/>
            <wp:effectExtent l="0" t="0" r="0" b="5715"/>
            <wp:docPr id="874" name="Εικόνα 87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>Είναι: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AA65A14" wp14:editId="4ADA7C58">
            <wp:extent cx="3689350" cy="501015"/>
            <wp:effectExtent l="0" t="0" r="6350" b="0"/>
            <wp:docPr id="875" name="Εικόνα 875" descr="http://www.study4exams.gr/math_k/filter/files/be9a337ed0e250688754a63a4c63ff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http://www.study4exams.gr/math_k/filter/files/be9a337ed0e250688754a63a4c63ff6d.pn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Οι πιθανές θέσεις των τοπικών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ακροτάτων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AE115F5" wp14:editId="6814379C">
            <wp:extent cx="191135" cy="222885"/>
            <wp:effectExtent l="0" t="0" r="0" b="5715"/>
            <wp:docPr id="876" name="Εικόνα 87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είναι: </w:t>
      </w:r>
    </w:p>
    <w:p w:rsidR="001A3557" w:rsidRPr="001A3557" w:rsidRDefault="001A3557" w:rsidP="001A3557">
      <w:pPr>
        <w:numPr>
          <w:ilvl w:val="0"/>
          <w:numId w:val="53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Τα άκρα του πεδίου ορισμού, δηλαδή τα 1 και 4.</w:t>
      </w:r>
    </w:p>
    <w:p w:rsidR="001A3557" w:rsidRPr="001A3557" w:rsidRDefault="001A3557" w:rsidP="001A3557">
      <w:pPr>
        <w:numPr>
          <w:ilvl w:val="0"/>
          <w:numId w:val="53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Οι ρίζες της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D2010D" wp14:editId="587F146E">
            <wp:extent cx="826770" cy="254635"/>
            <wp:effectExtent l="0" t="0" r="0" b="0"/>
            <wp:docPr id="877" name="Εικόνα 877" descr="http://www.study4exams.gr/math_k/filter/files/06605d0b94674429f3ab62bec2350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http://www.study4exams.gr/math_k/filter/files/06605d0b94674429f3ab62bec2350d50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στο διάστημα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E3FAF75" wp14:editId="0C3AD9C6">
            <wp:extent cx="476885" cy="254635"/>
            <wp:effectExtent l="0" t="0" r="0" b="0"/>
            <wp:docPr id="878" name="Εικόνα 878" descr="http://www.study4exams.gr/math_k/filter/files/ee34893cf349f4abf1cbd402f70eb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http://www.study4exams.gr/math_k/filter/files/ee34893cf349f4abf1cbd402f70eb43f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A3557" w:rsidRPr="001A3557" w:rsidRDefault="001A3557" w:rsidP="001A355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Τα σημεία του διαστήματος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6B0EF34" wp14:editId="3CD57BB4">
            <wp:extent cx="476885" cy="254635"/>
            <wp:effectExtent l="0" t="0" r="0" b="0"/>
            <wp:docPr id="879" name="Εικόνα 879" descr="http://www.study4exams.gr/math_k/filter/files/ee34893cf349f4abf1cbd402f70eb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http://www.study4exams.gr/math_k/filter/files/ee34893cf349f4abf1cbd402f70eb43f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4F76BC0" wp14:editId="02ED89E8">
            <wp:extent cx="191135" cy="222885"/>
            <wp:effectExtent l="0" t="0" r="0" b="5715"/>
            <wp:docPr id="880" name="Εικόνα 88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A3557" w:rsidRPr="001A3557" w:rsidRDefault="001A3557" w:rsidP="00F06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C2F123F" wp14:editId="44DBC9DC">
            <wp:extent cx="191135" cy="222885"/>
            <wp:effectExtent l="0" t="0" r="0" b="5715"/>
            <wp:docPr id="881" name="Εικόνα 88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διάστημα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EDBE7FF" wp14:editId="155FEAC5">
            <wp:extent cx="476885" cy="254635"/>
            <wp:effectExtent l="0" t="0" r="0" b="0"/>
            <wp:docPr id="882" name="Εικόνα 882" descr="http://www.study4exams.gr/math_k/filter/files/c9d8859b4eeb120d209c937fca3a5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http://www.study4exams.gr/math_k/filter/files/c9d8859b4eeb120d209c937fca3a53af.png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ως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πολυωνυμική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BBE45D6" wp14:editId="6D89D40B">
            <wp:extent cx="1590040" cy="254635"/>
            <wp:effectExtent l="0" t="0" r="0" b="0"/>
            <wp:docPr id="883" name="Εικόνα 883" descr="http://www.study4exams.gr/math_k/filter/files/278d8c1d958cdbad245d008998f22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http://www.study4exams.gr/math_k/filter/files/278d8c1d958cdbad245d008998f221c1.png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B9897C4" wp14:editId="08031818">
            <wp:extent cx="6313336" cy="832357"/>
            <wp:effectExtent l="0" t="0" r="0" b="6350"/>
            <wp:docPr id="884" name="Εικόνα 884" descr="http://www.study4exams.gr/math_k/filter/files/d4e3b17e9027866f0cfd3d56d0a3a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http://www.study4exams.gr/math_k/filter/files/d4e3b17e9027866f0cfd3d56d0a3a155.png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30" cy="8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Άρα 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9BFF4AE" wp14:editId="541ABE9B">
            <wp:extent cx="158750" cy="191135"/>
            <wp:effectExtent l="0" t="0" r="0" b="0"/>
            <wp:docPr id="885" name="Εικόνα 885" descr="http://www.study4exams.gr/math_k/filter/files/c81e728d9d4c2f636f067f89cc148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http://www.study4exams.gr/math_k/filter/files/c81e728d9d4c2f636f067f89cc14862c.png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πιθανή θέση τοπικού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ακροτάτου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10F22D7" wp14:editId="5CB86679">
            <wp:extent cx="191135" cy="222885"/>
            <wp:effectExtent l="0" t="0" r="0" b="5715"/>
            <wp:docPr id="886" name="Εικόνα 88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διάστημα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9401E07" wp14:editId="1BCCC5DE">
            <wp:extent cx="476885" cy="254635"/>
            <wp:effectExtent l="0" t="0" r="0" b="0"/>
            <wp:docPr id="887" name="Εικόνα 887" descr="http://www.study4exams.gr/math_k/filter/files/8666756b9458fe068d3d3769b68bc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http://www.study4exams.gr/math_k/filter/files/8666756b9458fe068d3d3769b68bcdef.png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ως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πολυωνυμική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9CF8887" wp14:editId="49B56355">
            <wp:extent cx="1454785" cy="254635"/>
            <wp:effectExtent l="0" t="0" r="0" b="0"/>
            <wp:docPr id="888" name="Εικόνα 888" descr="http://www.study4exams.gr/math_k/filter/files/b3205abdf89908f209a0652b9d0e6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http://www.study4exams.gr/math_k/filter/files/b3205abdf89908f209a0652b9d0e6bea.png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EB087DF" wp14:editId="6559679A">
            <wp:extent cx="6376670" cy="882650"/>
            <wp:effectExtent l="0" t="0" r="5080" b="0"/>
            <wp:docPr id="889" name="Εικόνα 889" descr="http://www.study4exams.gr/math_k/filter/files/1dba5c05c327fa91d5304ed64b8e4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http://www.study4exams.gr/math_k/filter/files/1dba5c05c327fa91d5304ed64b8e478f.png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Εξετάζουμε αν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1E866DF" wp14:editId="3BBF5061">
            <wp:extent cx="191135" cy="222885"/>
            <wp:effectExtent l="0" t="0" r="0" b="5715"/>
            <wp:docPr id="890" name="Εικόνα 89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57B6B23" wp14:editId="5AC9E5A5">
            <wp:extent cx="604520" cy="222885"/>
            <wp:effectExtent l="0" t="0" r="5080" b="5715"/>
            <wp:docPr id="891" name="Εικόνα 891" descr="http://www.study4exams.gr/math_k/filter/files/6c589aab0e15670bcf90996a57c22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http://www.study4exams.gr/math_k/filter/files/6c589aab0e15670bcf90996a57c22a79.png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Για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7BD32C" wp14:editId="3F60E57F">
            <wp:extent cx="858520" cy="191135"/>
            <wp:effectExtent l="0" t="0" r="0" b="0"/>
            <wp:docPr id="892" name="Εικόνα 892" descr="http://www.study4exams.gr/math_k/filter/files/acd880bf6ddb5f0dae393d5115787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http://www.study4exams.gr/math_k/filter/files/acd880bf6ddb5f0dae393d51157871fd.png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5120EB" wp14:editId="5A687A70">
            <wp:extent cx="4222115" cy="476885"/>
            <wp:effectExtent l="0" t="0" r="6985" b="0"/>
            <wp:docPr id="893" name="Εικόνα 893" descr="http://www.study4exams.gr/math_k/filter/files/49a7bd1cd0e340b2f60d836431a81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http://www.study4exams.gr/math_k/filter/files/49a7bd1cd0e340b2f60d836431a81b5b.png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52DF4D3" wp14:editId="7F164732">
            <wp:extent cx="2926080" cy="476885"/>
            <wp:effectExtent l="0" t="0" r="7620" b="0"/>
            <wp:docPr id="894" name="Εικόνα 894" descr="http://www.study4exams.gr/math_k/filter/files/4d212725751c47e637751043990c2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http://www.study4exams.gr/math_k/filter/files/4d212725751c47e637751043990c2289.png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Για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4B655CF" wp14:editId="3206976E">
            <wp:extent cx="858520" cy="191135"/>
            <wp:effectExtent l="0" t="0" r="0" b="0"/>
            <wp:docPr id="895" name="Εικόνα 895" descr="http://www.study4exams.gr/math_k/filter/files/d25398a4a2929f84944bb171a7f13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 descr="http://www.study4exams.gr/math_k/filter/files/d25398a4a2929f84944bb171a7f131c0.png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EC1766" wp14:editId="194A85FD">
            <wp:extent cx="3776980" cy="476885"/>
            <wp:effectExtent l="0" t="0" r="0" b="0"/>
            <wp:docPr id="896" name="Εικόνα 896" descr="http://www.study4exams.gr/math_k/filter/files/26ac2306695989d213fcb39a248c8d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http://www.study4exams.gr/math_k/filter/files/26ac2306695989d213fcb39a248c8d69.png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οπότε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B02FDE5" wp14:editId="1CD322DE">
            <wp:extent cx="2480945" cy="476885"/>
            <wp:effectExtent l="0" t="0" r="0" b="0"/>
            <wp:docPr id="897" name="Εικόνα 897" descr="http://www.study4exams.gr/math_k/filter/files/5ee4d2e8b89c7b548e7ae267d2d93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http://www.study4exams.gr/math_k/filter/files/5ee4d2e8b89c7b548e7ae267d2d935e5.png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>Είναι: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AED6EF8" wp14:editId="31C71582">
            <wp:extent cx="3872230" cy="476885"/>
            <wp:effectExtent l="0" t="0" r="0" b="0"/>
            <wp:docPr id="898" name="Εικόνα 898" descr="http://www.study4exams.gr/math_k/filter/files/559e21bd7fce7fb71d07abad34e86c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 descr="http://www.study4exams.gr/math_k/filter/files/559e21bd7fce7fb71d07abad34e86c81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οπότε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D90E7FB" wp14:editId="7B205428">
            <wp:extent cx="191135" cy="222885"/>
            <wp:effectExtent l="0" t="0" r="0" b="5715"/>
            <wp:docPr id="899" name="Εικόνα 89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24989C7" wp14:editId="7A376BE2">
            <wp:extent cx="604520" cy="222885"/>
            <wp:effectExtent l="0" t="0" r="5080" b="5715"/>
            <wp:docPr id="900" name="Εικόνα 900" descr="http://www.study4exams.gr/math_k/filter/files/6c589aab0e15670bcf90996a57c22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http://www.study4exams.gr/math_k/filter/files/6c589aab0e15670bcf90996a57c22a79.png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B32C014" wp14:editId="24FF863A">
            <wp:extent cx="158750" cy="191135"/>
            <wp:effectExtent l="0" t="0" r="0" b="0"/>
            <wp:docPr id="901" name="Εικόνα 901" descr="http://www.study4exams.gr/math_k/filter/files/eccbc87e4b5ce2fe28308fd9f2a7b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http://www.study4exams.gr/math_k/filter/files/eccbc87e4b5ce2fe28308fd9f2a7baf3.png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πιθανή θέση τοπικού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ακροτάτου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Επομένως οι πιθανές θέσεις των τοπικών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ακροτάτων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είναι: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9CD1311" wp14:editId="4B6175A0">
            <wp:extent cx="1017905" cy="222885"/>
            <wp:effectExtent l="0" t="0" r="0" b="5715"/>
            <wp:docPr id="902" name="Εικόνα 902" descr="http://www.study4exams.gr/math_k/filter/files/9227766b00f62de3e33b6258acf3a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http://www.study4exams.gr/math_k/filter/files/9227766b00f62de3e33b6258acf3a381.png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Τα κρίσιμα σημεία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4EA5E1A" wp14:editId="5E29099F">
            <wp:extent cx="191135" cy="222885"/>
            <wp:effectExtent l="0" t="0" r="0" b="5715"/>
            <wp:docPr id="903" name="Εικόνα 90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είναι: </w:t>
      </w:r>
    </w:p>
    <w:p w:rsidR="001A3557" w:rsidRPr="001A3557" w:rsidRDefault="001A3557" w:rsidP="00F06FB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Οι ρίζες της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B236095" wp14:editId="773D1409">
            <wp:extent cx="826770" cy="254635"/>
            <wp:effectExtent l="0" t="0" r="0" b="0"/>
            <wp:docPr id="904" name="Εικόνα 904" descr="http://www.study4exams.gr/math_k/filter/files/06605d0b94674429f3ab62bec2350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http://www.study4exams.gr/math_k/filter/files/06605d0b94674429f3ab62bec2350d50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στο διάστημα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D368A49" wp14:editId="30641DD0">
            <wp:extent cx="476885" cy="254635"/>
            <wp:effectExtent l="0" t="0" r="0" b="0"/>
            <wp:docPr id="905" name="Εικόνα 905" descr="http://www.study4exams.gr/math_k/filter/files/ee34893cf349f4abf1cbd402f70eb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http://www.study4exams.gr/math_k/filter/files/ee34893cf349f4abf1cbd402f70eb43f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A3557" w:rsidRPr="001A3557" w:rsidRDefault="001A3557" w:rsidP="00F06FB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Τα σημεία του διαστήματος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BD881D1" wp14:editId="0BF8ECD2">
            <wp:extent cx="476885" cy="254635"/>
            <wp:effectExtent l="0" t="0" r="0" b="0"/>
            <wp:docPr id="906" name="Εικόνα 906" descr="http://www.study4exams.gr/math_k/filter/files/ee34893cf349f4abf1cbd402f70eb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http://www.study4exams.gr/math_k/filter/files/ee34893cf349f4abf1cbd402f70eb43f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στα οποία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7A1E91D" wp14:editId="4978D98C">
            <wp:extent cx="191135" cy="222885"/>
            <wp:effectExtent l="0" t="0" r="0" b="5715"/>
            <wp:docPr id="907" name="Εικόνα 90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Επομένως τα κρίσιμα σημεία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92733BE" wp14:editId="3FF8BE37">
            <wp:extent cx="191135" cy="222885"/>
            <wp:effectExtent l="0" t="0" r="0" b="5715"/>
            <wp:docPr id="908" name="Εικόνα 90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είναι: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4A614AE" wp14:editId="327422BD">
            <wp:extent cx="668020" cy="191135"/>
            <wp:effectExtent l="0" t="0" r="0" b="0"/>
            <wp:docPr id="909" name="Εικόνα 909" descr="http://www.study4exams.gr/math_k/filter/files/539bd2ca050148d06596339e73e6d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http://www.study4exams.gr/math_k/filter/files/539bd2ca050148d06596339e73e6d96a.png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γ) Επειδή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C658A19" wp14:editId="4E6FA7F7">
            <wp:extent cx="191135" cy="222885"/>
            <wp:effectExtent l="0" t="0" r="0" b="5715"/>
            <wp:docPr id="910" name="Εικόνα 91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ως γινόμενο συνεχών συναρτήσεων και μη σταθερή στο διάστημα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C8B8221" wp14:editId="7F0BE5D4">
            <wp:extent cx="826770" cy="254635"/>
            <wp:effectExtent l="0" t="0" r="0" b="0"/>
            <wp:docPr id="911" name="Εικόνα 911" descr="http://www.study4exams.gr/math_k/filter/files/50a065b4e63f296cd12ed48ce54d7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http://www.study4exams.gr/math_k/filter/files/50a065b4e63f296cd12ed48ce54d7eef.png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το σύνολο τιμών της είναι 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67CFEEA" wp14:editId="044C0518">
            <wp:extent cx="1264285" cy="254635"/>
            <wp:effectExtent l="0" t="0" r="0" b="0"/>
            <wp:docPr id="912" name="Εικόνα 912" descr="http://www.study4exams.gr/math_k/filter/files/f6325be5890994d7636f13a0d2f9f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http://www.study4exams.gr/math_k/filter/files/f6325be5890994d7636f13a0d2f9f2c8.png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όπου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36C1207" wp14:editId="13FC8C1C">
            <wp:extent cx="254635" cy="158750"/>
            <wp:effectExtent l="0" t="0" r="0" b="0"/>
            <wp:docPr id="913" name="Εικόνα 913" descr="http://www.study4exams.gr/math_k/filter/files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http://www.study4exams.gr/math_k/filter/files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η ελάχιστη και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A97C17F" wp14:editId="0AE70F3D">
            <wp:extent cx="286385" cy="191135"/>
            <wp:effectExtent l="0" t="0" r="0" b="0"/>
            <wp:docPr id="914" name="Εικόνα 914" descr="http://www.study4exams.gr/math_k/filter/files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http://www.study4exams.gr/math_k/filter/files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η μέγιστη τιμή αντίστοιχα της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D40526D" wp14:editId="07A71371">
            <wp:extent cx="191135" cy="222885"/>
            <wp:effectExtent l="0" t="0" r="0" b="5715"/>
            <wp:docPr id="915" name="Εικόνα 91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στο</w:t>
      </w:r>
      <w:r w:rsidR="00F06FB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FA1827C" wp14:editId="62179DDF">
            <wp:extent cx="826770" cy="254635"/>
            <wp:effectExtent l="0" t="0" r="0" b="0"/>
            <wp:docPr id="916" name="Εικόνα 916" descr="http://www.study4exams.gr/math_k/filter/files/50a065b4e63f296cd12ed48ce54d7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http://www.study4exams.gr/math_k/filter/files/50a065b4e63f296cd12ed48ce54d7eef.png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Είναι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F105126" wp14:editId="7005F02D">
            <wp:extent cx="254635" cy="158750"/>
            <wp:effectExtent l="0" t="0" r="0" b="0"/>
            <wp:docPr id="917" name="Εικόνα 917" descr="http://www.study4exams.gr/math_k/filter/files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http://www.study4exams.gr/math_k/filter/files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EDBD23A" wp14:editId="421CD9DB">
            <wp:extent cx="286385" cy="191135"/>
            <wp:effectExtent l="0" t="0" r="0" b="0"/>
            <wp:docPr id="918" name="Εικόνα 918" descr="http://www.study4exams.gr/math_k/filter/files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http://www.study4exams.gr/math_k/filter/files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αντίστοιχα η μικρότερη και η μεγαλύτερη από τις τιμές της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7DE77C7" wp14:editId="5CA60999">
            <wp:extent cx="191135" cy="222885"/>
            <wp:effectExtent l="0" t="0" r="0" b="5715"/>
            <wp:docPr id="919" name="Εικόνα 91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στις θέσεις των πιθανών τοπικών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ακροτάτων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Έχουμε: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8CB1988" wp14:editId="529F6646">
            <wp:extent cx="3617595" cy="254635"/>
            <wp:effectExtent l="0" t="0" r="1905" b="0"/>
            <wp:docPr id="920" name="Εικόνα 920" descr="http://www.study4exams.gr/math_k/filter/files/6f0812af22e729cab3b70c5a0ca97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http://www.study4exams.gr/math_k/filter/files/6f0812af22e729cab3b70c5a0ca9728d.png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Άρα το σύνολο τιμών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8236C89" wp14:editId="1207AD32">
            <wp:extent cx="191135" cy="222885"/>
            <wp:effectExtent l="0" t="0" r="0" b="5715"/>
            <wp:docPr id="921" name="Εικόνα 92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είναι</w:t>
      </w:r>
      <w:r w:rsidR="002F1806">
        <w:rPr>
          <w:rFonts w:ascii="Times New Roman" w:eastAsia="Times New Roman" w:hAnsi="Times New Roman"/>
          <w:sz w:val="24"/>
          <w:szCs w:val="24"/>
          <w:lang w:eastAsia="el-GR"/>
        </w:rPr>
        <w:t xml:space="preserve"> το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B8C2072" wp14:editId="59C5819D">
            <wp:extent cx="1169035" cy="254635"/>
            <wp:effectExtent l="0" t="0" r="0" b="0"/>
            <wp:docPr id="922" name="Εικόνα 922" descr="http://www.study4exams.gr/math_k/filter/files/2201379fba34af45d27d15a235eb0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http://www.study4exams.gr/math_k/filter/files/2201379fba34af45d27d15a235eb01bd.png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1A3557" w:rsidRPr="001A3557" w:rsidRDefault="009A5DD9" w:rsidP="001A355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ΠΑΡΑΔΕΙΓΜΑ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 11</w:t>
      </w: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Έστω συνεχής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7F4250" wp14:editId="7E1FB45A">
            <wp:extent cx="1208405" cy="254635"/>
            <wp:effectExtent l="0" t="0" r="0" b="0"/>
            <wp:docPr id="977" name="Εικόνα 977" descr="http://www.study4exams.gr/math_k/filter/files/189a0079bac9f3b38e6c7b29f17064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http://www.study4exams.gr/math_k/filter/files/189a0079bac9f3b38e6c7b29f17064e6.png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Αν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156D0DD" wp14:editId="1A9784FB">
            <wp:extent cx="1073150" cy="254635"/>
            <wp:effectExtent l="0" t="0" r="0" b="0"/>
            <wp:docPr id="978" name="Εικόνα 978" descr="http://www.study4exams.gr/math_k/filter/files/9dc06a9eb2a9e4fabe4b3a57e9ebb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 descr="http://www.study4exams.gr/math_k/filter/files/9dc06a9eb2a9e4fabe4b3a57e9ebbb3f.png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και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D54ABB" wp14:editId="2EA0AE98">
            <wp:extent cx="191135" cy="222885"/>
            <wp:effectExtent l="0" t="0" r="0" b="5715"/>
            <wp:docPr id="979" name="Εικόνα 97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είναι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το πολύ σε ένα πεπερασμένο πλήθος σημείων του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556BBB5" wp14:editId="4B6BFB53">
            <wp:extent cx="540385" cy="254635"/>
            <wp:effectExtent l="0" t="0" r="0" b="0"/>
            <wp:docPr id="980" name="Εικόνα 980" descr="http://www.study4exams.gr/math_k/filter/files/3b6d98956c5592951ef450ca15cc1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http://www.study4exams.gr/math_k/filter/files/3b6d98956c5592951ef450ca15cc1c28.png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να αποδείξετε ότι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8958090" wp14:editId="6A71CCE2">
            <wp:extent cx="191135" cy="222885"/>
            <wp:effectExtent l="0" t="0" r="0" b="5715"/>
            <wp:docPr id="981" name="Εικόνα 981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έχει ένα τουλάχιστον κρίσιμο σημείο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ACDD943" wp14:editId="3614AD0B">
            <wp:extent cx="858520" cy="254635"/>
            <wp:effectExtent l="0" t="0" r="0" b="0"/>
            <wp:docPr id="982" name="Εικόνα 982" descr="http://www.study4exams.gr/math_k/filter/files/a05cbb439394eef344f03467c286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http://www.study4exams.gr/math_k/filter/files/a05cbb439394eef344f03467c28681e9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A3557" w:rsidRPr="001A3557" w:rsidRDefault="001A3557" w:rsidP="001A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Λύση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Γνωρίζουμε ότι τα κρίσιμα σημεία μιας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23F4055" wp14:editId="5F93E5B4">
            <wp:extent cx="191135" cy="222885"/>
            <wp:effectExtent l="0" t="0" r="0" b="5715"/>
            <wp:docPr id="983" name="Εικόνα 98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είναι: </w:t>
      </w:r>
    </w:p>
    <w:p w:rsidR="001A3557" w:rsidRPr="001A3557" w:rsidRDefault="001A3557" w:rsidP="003B5DD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Τα εσωτερικά σημεία του διαστήματος Δ στα οποία η παράγωγος της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7E008A6" wp14:editId="78B8B579">
            <wp:extent cx="191135" cy="222885"/>
            <wp:effectExtent l="0" t="0" r="0" b="5715"/>
            <wp:docPr id="984" name="Εικόνα 98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μηδενίζεται. </w:t>
      </w:r>
    </w:p>
    <w:p w:rsidR="001A3557" w:rsidRPr="001A3557" w:rsidRDefault="001A3557" w:rsidP="003B5DD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Τα εσωτερικά σημεία του διαστήματος Δ στα οποία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67347A5" wp14:editId="2F904126">
            <wp:extent cx="191135" cy="222885"/>
            <wp:effectExtent l="0" t="0" r="0" b="5715"/>
            <wp:docPr id="985" name="Εικόνα 98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παραγωγίζεται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1A3557" w:rsidRPr="001A3557" w:rsidRDefault="001A3557" w:rsidP="003B5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Από την εκφώνηση της άσκησης δεν γνωρίζουμε αν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C20137A" wp14:editId="05980827">
            <wp:extent cx="191135" cy="222885"/>
            <wp:effectExtent l="0" t="0" r="0" b="5715"/>
            <wp:docPr id="986" name="Εικόνα 98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ή όχι. Διακρίνουμε λοιπόν περιπτώσεις:</w:t>
      </w:r>
    </w:p>
    <w:p w:rsidR="001A3557" w:rsidRPr="001A3557" w:rsidRDefault="001A3557" w:rsidP="009A5DD9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Αν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47D6D47" wp14:editId="4AD5FD9B">
            <wp:extent cx="191135" cy="222885"/>
            <wp:effectExtent l="0" t="0" r="0" b="5715"/>
            <wp:docPr id="987" name="Εικόνα 98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6F01B9" wp14:editId="53A1C496">
            <wp:extent cx="540385" cy="254635"/>
            <wp:effectExtent l="0" t="0" r="0" b="0"/>
            <wp:docPr id="988" name="Εικόνα 988" descr="http://www.study4exams.gr/math_k/filter/files/3b6d98956c5592951ef450ca15cc1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http://www.study4exams.gr/math_k/filter/files/3b6d98956c5592951ef450ca15cc1c28.png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ισχύει το θεώρημα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Rolle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αφού από την υπόθεση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FF9909" wp14:editId="0B9EF9B7">
            <wp:extent cx="191135" cy="222885"/>
            <wp:effectExtent l="0" t="0" r="0" b="5715"/>
            <wp:docPr id="989" name="Εικόνα 98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συνεχής στο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CDE964D" wp14:editId="32390A59">
            <wp:extent cx="476885" cy="254635"/>
            <wp:effectExtent l="0" t="0" r="0" b="0"/>
            <wp:docPr id="990" name="Εικόνα 990" descr="http://www.study4exams.gr/math_k/filter/files/76daf7b805d9aa680950cec980b4e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 descr="http://www.study4exams.gr/math_k/filter/files/76daf7b805d9aa680950cec980b4e5c7.png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και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14ED445" wp14:editId="58323009">
            <wp:extent cx="1073150" cy="254635"/>
            <wp:effectExtent l="0" t="0" r="0" b="0"/>
            <wp:docPr id="991" name="Εικόνα 991" descr="http://www.study4exams.gr/math_k/filter/files/9dc06a9eb2a9e4fabe4b3a57e9ebb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http://www.study4exams.gr/math_k/filter/files/9dc06a9eb2a9e4fabe4b3a57e9ebbb3f.png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Άρα θα υπάρχει ένα τουλάχιστον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869A25D" wp14:editId="27867C24">
            <wp:extent cx="858520" cy="254635"/>
            <wp:effectExtent l="0" t="0" r="0" b="0"/>
            <wp:docPr id="992" name="Εικόνα 992" descr="http://www.study4exams.gr/math_k/filter/files/a05cbb439394eef344f03467c286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http://www.study4exams.gr/math_k/filter/files/a05cbb439394eef344f03467c28681e9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τέτοιο ώστε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D5526F3" wp14:editId="76C4291E">
            <wp:extent cx="787400" cy="254635"/>
            <wp:effectExtent l="0" t="0" r="0" b="0"/>
            <wp:docPr id="993" name="Εικόνα 993" descr="http://www.study4exams.gr/math_k/filter/files/b12ca25bef3975c4b71afb50ac87b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 descr="http://www.study4exams.gr/math_k/filter/files/b12ca25bef3975c4b71afb50ac87b5d8.png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Επομένως 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E6A5304" wp14:editId="2FFFA8AE">
            <wp:extent cx="191135" cy="222885"/>
            <wp:effectExtent l="0" t="0" r="0" b="5715"/>
            <wp:docPr id="994" name="Εικόνα 99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έχει ένα τουλάχιστον κρίσιμο σημείο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DF6E815" wp14:editId="04327BC6">
            <wp:extent cx="858520" cy="254635"/>
            <wp:effectExtent l="0" t="0" r="0" b="0"/>
            <wp:docPr id="995" name="Εικόνα 995" descr="http://www.study4exams.gr/math_k/filter/files/a05cbb439394eef344f03467c286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http://www.study4exams.gr/math_k/filter/files/a05cbb439394eef344f03467c28681e9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A3557" w:rsidRPr="001A3557" w:rsidRDefault="001A3557" w:rsidP="009A5DD9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Αν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62A7C49" wp14:editId="06EEDC18">
            <wp:extent cx="191135" cy="222885"/>
            <wp:effectExtent l="0" t="0" r="0" b="5715"/>
            <wp:docPr id="996" name="Εικόνα 99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είναι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σε κάποιο σημείο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47E3F2A" wp14:editId="4A49FBCF">
            <wp:extent cx="858520" cy="254635"/>
            <wp:effectExtent l="0" t="0" r="0" b="0"/>
            <wp:docPr id="997" name="Εικόνα 997" descr="http://www.study4exams.gr/math_k/filter/files/a05cbb439394eef344f03467c286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http://www.study4exams.gr/math_k/filter/files/a05cbb439394eef344f03467c28681e9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, τότε αυτό το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34E0DF7" wp14:editId="347A876F">
            <wp:extent cx="191135" cy="222885"/>
            <wp:effectExtent l="0" t="0" r="0" b="5715"/>
            <wp:docPr id="998" name="Εικόνα 998" descr="http://www.study4exams.gr/math_k/filter/files/58fb07e3d4fa708afd0734aab363f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http://www.study4exams.gr/math_k/filter/files/58fb07e3d4fa708afd0734aab363fd36.png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είναι κρίσιμο σημείο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BAA8AD5" wp14:editId="389D0198">
            <wp:extent cx="191135" cy="222885"/>
            <wp:effectExtent l="0" t="0" r="0" b="5715"/>
            <wp:docPr id="999" name="Εικόνα 99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1A3557" w:rsidRPr="001A3557" w:rsidRDefault="001A3557" w:rsidP="009A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Σε κάθε λοιπόν περίπτωση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A52F37D" wp14:editId="5B54095B">
            <wp:extent cx="191135" cy="222885"/>
            <wp:effectExtent l="0" t="0" r="0" b="5715"/>
            <wp:docPr id="1000" name="Εικόνα 1000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έχει ένα τουλάχιστον κρίσιμο σημείο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1F7C725" wp14:editId="599F9D2C">
            <wp:extent cx="858520" cy="254635"/>
            <wp:effectExtent l="0" t="0" r="0" b="0"/>
            <wp:docPr id="1001" name="Εικόνα 1001" descr="http://www.study4exams.gr/math_k/filter/files/a05cbb439394eef344f03467c286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http://www.study4exams.gr/math_k/filter/files/a05cbb439394eef344f03467c28681e9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9A5DD9" w:rsidRPr="0067368D" w:rsidRDefault="009A5DD9" w:rsidP="009A5DD9">
      <w:pP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el-GR"/>
        </w:rPr>
      </w:pPr>
    </w:p>
    <w:p w:rsidR="009A5DD9" w:rsidRPr="009A5DD9" w:rsidRDefault="009A5DD9" w:rsidP="00944CA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 τη βοήθεια τώρα των παραπάνω Παραδειγμάτων ας προσπαθήσουμε να λύσουμε τις ακόλουθες </w:t>
      </w:r>
      <w:r w:rsidRPr="009A5DD9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Ασκήσεις</w:t>
      </w:r>
      <w:r w:rsidRPr="009A5DD9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944CAA" w:rsidRPr="002053A0" w:rsidRDefault="00944CAA" w:rsidP="00944CA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ΑΣΚΗΣΗ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 1</w:t>
      </w:r>
    </w:p>
    <w:p w:rsidR="00944CAA" w:rsidRPr="002053A0" w:rsidRDefault="00944CAA" w:rsidP="00944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για κάθε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3AC91BD" wp14:editId="0E5F9F5C">
            <wp:extent cx="572770" cy="191135"/>
            <wp:effectExtent l="0" t="0" r="0" b="0"/>
            <wp:docPr id="183" name="Εικόνα 183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5713988" wp14:editId="63B8D738">
            <wp:extent cx="1049655" cy="222885"/>
            <wp:effectExtent l="0" t="0" r="0" b="5715"/>
            <wp:docPr id="184" name="Εικόνα 184" descr="http://www.study4exams.gr/math_k/filter/files/990a11065db5eee8780b4699ca73f4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www.study4exams.gr/math_k/filter/files/990a11065db5eee8780b4699ca73f44f.png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255DC1" wp14:editId="458A89DB">
            <wp:extent cx="572770" cy="191135"/>
            <wp:effectExtent l="0" t="0" r="0" b="0"/>
            <wp:docPr id="185" name="Εικόνα 185" descr="http://www.study4exams.gr/math_k/filter/files/caf0fb1ad2052d8a2a708cfe1dfa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www.study4exams.gr/math_k/filter/files/caf0fb1ad2052d8a2a708cfe1dfae209.png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(1)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α αποδείξετε ότι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D7811B" wp14:editId="5C80CDE3">
            <wp:extent cx="604520" cy="191135"/>
            <wp:effectExtent l="0" t="0" r="5080" b="0"/>
            <wp:docPr id="186" name="Εικόνα 186" descr="http://www.study4exams.gr/math_k/filter/files/7181fde1a361c930446a280cb4418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www.study4exams.gr/math_k/filter/files/7181fde1a361c930446a280cb4418d93.png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6" w:rsidRPr="002053A0" w:rsidRDefault="00157046" w:rsidP="0015704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ΑΣΚΗΣΗ </w:t>
      </w:r>
      <w:r w:rsidRPr="002053A0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2</w:t>
      </w:r>
    </w:p>
    <w:p w:rsidR="00157046" w:rsidRPr="002053A0" w:rsidRDefault="00157046" w:rsidP="00157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053A0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η συνάρτηση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D2312E" wp14:editId="58B5A0FA">
            <wp:extent cx="2663825" cy="501015"/>
            <wp:effectExtent l="0" t="0" r="3175" b="0"/>
            <wp:docPr id="242" name="Εικόνα 242" descr="http://www.study4exams.gr/math_k/filter/files/b030416d47179f6e7eba3af483208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://www.study4exams.gr/math_k/filter/files/b030416d47179f6e7eba3af4832089ca.png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Να βρείτε: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Τις πιθανές θέσεις των τοπικών </w:t>
      </w:r>
      <w:proofErr w:type="spellStart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>ακροτάτων</w:t>
      </w:r>
      <w:proofErr w:type="spellEnd"/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συνάρτησης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AED8CE8" wp14:editId="16438450">
            <wp:extent cx="191135" cy="222885"/>
            <wp:effectExtent l="0" t="0" r="0" b="5715"/>
            <wp:docPr id="243" name="Εικόνα 243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Τα κρίσιμα σημεία της συνάρτησης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737B759" wp14:editId="6F819357">
            <wp:extent cx="191135" cy="222885"/>
            <wp:effectExtent l="0" t="0" r="0" b="5715"/>
            <wp:docPr id="244" name="Εικόνα 244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γ) Το σύνολο τιμών της συνάρτησης </w:t>
      </w:r>
      <w:r w:rsidRPr="002053A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8FE71C8" wp14:editId="345FE531">
            <wp:extent cx="191135" cy="222885"/>
            <wp:effectExtent l="0" t="0" r="0" b="5715"/>
            <wp:docPr id="245" name="Εικόνα 245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A0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207C35" w:rsidRPr="001A5B9B" w:rsidRDefault="00207C35" w:rsidP="00207C3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ΑΣΚΗΣΗ </w:t>
      </w:r>
      <w:r w:rsidRPr="001A5B9B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3</w:t>
      </w:r>
    </w:p>
    <w:p w:rsidR="00207C35" w:rsidRPr="001A5B9B" w:rsidRDefault="00207C35" w:rsidP="00207C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5B9B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Έστω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630E394" wp14:editId="2C9779BC">
            <wp:extent cx="191135" cy="222885"/>
            <wp:effectExtent l="0" t="0" r="0" b="5715"/>
            <wp:docPr id="1152" name="Εικόνα 1152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>παραγωγίσιμη</w:t>
      </w:r>
      <w:proofErr w:type="spellEnd"/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 στο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A25FA63" wp14:editId="2E0380AE">
            <wp:extent cx="222885" cy="191135"/>
            <wp:effectExtent l="0" t="0" r="5715" b="0"/>
            <wp:docPr id="1153" name="Εικόνα 1153" descr="http://www.study4exams.gr/math_k/filter/files/e1fd601dbae82a538d518550acb1a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http://www.study4exams.gr/math_k/filter/files/e1fd601dbae82a538d518550acb1af19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, η οποία για κάθε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76C6F72" wp14:editId="75FC5941">
            <wp:extent cx="572770" cy="191135"/>
            <wp:effectExtent l="0" t="0" r="0" b="0"/>
            <wp:docPr id="1154" name="Εικόνα 1154" descr="http://www.study4exams.gr/math_k/filter/files/be28fb2f9e26976e330bb728dae91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http://www.study4exams.gr/math_k/filter/files/be28fb2f9e26976e330bb728dae915a6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ικανοποιεί τη σχέση </w:t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br/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6CF90194" wp14:editId="27BE8B6B">
            <wp:extent cx="2313940" cy="254635"/>
            <wp:effectExtent l="0" t="0" r="0" b="0"/>
            <wp:docPr id="1155" name="Εικόνα 1155" descr="http://www.study4exams.gr/math_k/filter/files/6a1b56cdde0d4059355d9f935688a5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http://www.study4exams.gr/math_k/filter/files/6a1b56cdde0d4059355d9f935688a5ee.png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. Να αποδείξετε ότι η συνάρτηση </w:t>
      </w:r>
      <w:r w:rsidRPr="001A5B9B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3F75D10" wp14:editId="53BA1CCE">
            <wp:extent cx="191135" cy="222885"/>
            <wp:effectExtent l="0" t="0" r="0" b="5715"/>
            <wp:docPr id="1156" name="Εικόνα 1156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B">
        <w:rPr>
          <w:rFonts w:ascii="Times New Roman" w:eastAsia="Times New Roman" w:hAnsi="Times New Roman"/>
          <w:sz w:val="24"/>
          <w:szCs w:val="24"/>
          <w:lang w:eastAsia="el-GR"/>
        </w:rPr>
        <w:t xml:space="preserve">δεν παρουσιάζει τοπικά ακρότατα. </w:t>
      </w:r>
    </w:p>
    <w:p w:rsidR="002F1806" w:rsidRPr="00113EFC" w:rsidRDefault="002F1806" w:rsidP="002F180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13EFC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ΑΣΚΗΣΗ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 4</w:t>
      </w:r>
    </w:p>
    <w:p w:rsidR="002F1806" w:rsidRPr="00113EFC" w:rsidRDefault="002F1806" w:rsidP="002F1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13EFC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13EFC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Αν για κάθε </w:t>
      </w:r>
      <w:r w:rsidRPr="00113EFC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93C516" wp14:editId="62FCEBA7">
            <wp:extent cx="501015" cy="191135"/>
            <wp:effectExtent l="0" t="0" r="0" b="0"/>
            <wp:docPr id="1180" name="Εικόνα 1180" descr="http://www.study4exams.gr/math_k/filter/files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http://www.study4exams.gr/math_k/filter/files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FC">
        <w:rPr>
          <w:rFonts w:ascii="Times New Roman" w:eastAsia="Times New Roman" w:hAnsi="Times New Roman"/>
          <w:sz w:val="24"/>
          <w:szCs w:val="24"/>
          <w:lang w:eastAsia="el-GR"/>
        </w:rPr>
        <w:t xml:space="preserve">ισχύει </w:t>
      </w:r>
      <w:r w:rsidRPr="00113EFC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BE95FE1" wp14:editId="630FF807">
            <wp:extent cx="1144905" cy="405765"/>
            <wp:effectExtent l="0" t="0" r="0" b="0"/>
            <wp:docPr id="1181" name="Εικόνα 1181" descr="http://www.study4exams.gr/math_k/filter/files/94f4602b077ba1fe0275f4cf321d0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://www.study4exams.gr/math_k/filter/files/94f4602b077ba1fe0275f4cf321d054b.png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FC">
        <w:rPr>
          <w:rFonts w:ascii="Times New Roman" w:eastAsia="Times New Roman" w:hAnsi="Times New Roman"/>
          <w:sz w:val="24"/>
          <w:szCs w:val="24"/>
          <w:lang w:eastAsia="el-GR"/>
        </w:rPr>
        <w:t xml:space="preserve">, να αποδείξετε ότι </w:t>
      </w:r>
      <w:r w:rsidRPr="00113EFC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6AB14B5" wp14:editId="1C4660BD">
            <wp:extent cx="540385" cy="191135"/>
            <wp:effectExtent l="0" t="0" r="0" b="0"/>
            <wp:docPr id="1182" name="Εικόνα 1182" descr="http://www.study4exams.gr/math_k/filter/files/5ad898571bfc8d7959569435b7419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http://www.study4exams.gr/math_k/filter/files/5ad898571bfc8d7959569435b74191b9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FC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2F1806" w:rsidRPr="00113EFC" w:rsidRDefault="002F1806" w:rsidP="002F1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5DD9" w:rsidRPr="001A3557" w:rsidRDefault="009A5DD9" w:rsidP="009A5DD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 xml:space="preserve">ΑΣΚΗΣΗ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BDD5E2"/>
          <w:lang w:eastAsia="el-GR"/>
        </w:rPr>
        <w:t>5</w:t>
      </w:r>
    </w:p>
    <w:p w:rsidR="009A5DD9" w:rsidRPr="001A3557" w:rsidRDefault="009A5DD9" w:rsidP="009A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A3557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Εκφώνηση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Δίνεται η συνάρτηση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C136759" wp14:editId="5F707AF3">
            <wp:extent cx="2258060" cy="254635"/>
            <wp:effectExtent l="0" t="0" r="8890" b="0"/>
            <wp:docPr id="1196" name="Εικόνα 1196" descr="http://www.study4exams.gr/math_k/filter/files/6ecd7c45419e92cc6cf3c5affca7e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http://www.study4exams.gr/math_k/filter/files/6ecd7c45419e92cc6cf3c5affca7e5ff.png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Να βρείτε: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α) Τις πιθανές θέσεις των τοπικών </w:t>
      </w:r>
      <w:proofErr w:type="spellStart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>ακροτάτων</w:t>
      </w:r>
      <w:proofErr w:type="spellEnd"/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929B043" wp14:editId="4F5C016F">
            <wp:extent cx="191135" cy="222885"/>
            <wp:effectExtent l="0" t="0" r="0" b="5715"/>
            <wp:docPr id="1197" name="Εικόνα 1197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β) Τα κρίσιμα σημεία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7AFEC59" wp14:editId="530AD0D2">
            <wp:extent cx="191135" cy="222885"/>
            <wp:effectExtent l="0" t="0" r="0" b="5715"/>
            <wp:docPr id="1198" name="Εικόνα 1198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γ) Το σύνολο τιμών της συνάρτησης </w:t>
      </w:r>
      <w:r w:rsidRPr="001A3557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0F9F4DC" wp14:editId="70337D53">
            <wp:extent cx="191135" cy="222885"/>
            <wp:effectExtent l="0" t="0" r="0" b="5715"/>
            <wp:docPr id="1199" name="Εικόνα 1199" descr="http://www.study4exams.gr/math_k/filter/files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http://www.study4exams.gr/math_k/filter/files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57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9A5DD9" w:rsidRPr="00560278" w:rsidRDefault="009A5DD9" w:rsidP="009A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60278" w:rsidRDefault="00560278" w:rsidP="005602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Κλείνοντας λοιπόν το σημερινό μας μάθημα, πρέπει στη συνέχεια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να μελετήσουμε πολύ καλά τη Θεωρία και τα παραπάνω Παραδείγματα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να προσπαθήσουμε να λύσουμε τις Ασκήσεις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560278" w:rsidRDefault="00560278" w:rsidP="0056027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560278" w:rsidRDefault="00560278" w:rsidP="00560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Περι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μένω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πάντα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να επικοινωνήσετε μαζί μου στο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hyperlink r:id="rId332" w:history="1">
        <w:r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tzanetatos</w:t>
        </w:r>
        <w:r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@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sch.gr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στέλνοντάς μου τις ερωτήσεις σας, τις προσπάθειές σας για λύση των Ασκήσεων και ενημερώνοντάς με για την πρόοδο της μελέτης σας. </w:t>
      </w:r>
    </w:p>
    <w:p w:rsidR="00560278" w:rsidRDefault="00560278" w:rsidP="0056027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560278" w:rsidRDefault="00560278" w:rsidP="00560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Να είστε καλά και να προσέχετε !!!</w:t>
      </w:r>
    </w:p>
    <w:p w:rsidR="00560278" w:rsidRDefault="00560278" w:rsidP="0056027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560278" w:rsidRDefault="00560278" w:rsidP="00560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Ο καθηγητής σας των Μαθηματικών</w:t>
      </w:r>
    </w:p>
    <w:p w:rsidR="00560278" w:rsidRDefault="00560278" w:rsidP="00560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60278" w:rsidRDefault="00560278" w:rsidP="00560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Γεράσιμος   Τζανετάτος</w:t>
      </w:r>
    </w:p>
    <w:p w:rsidR="00560278" w:rsidRDefault="00560278" w:rsidP="00560278">
      <w:pPr>
        <w:spacing w:after="0"/>
        <w:jc w:val="both"/>
        <w:rPr>
          <w:rFonts w:ascii="Times New Roman" w:eastAsia="Times New Roman" w:hAnsi="Times New Roman"/>
          <w:sz w:val="8"/>
          <w:szCs w:val="8"/>
          <w:lang w:eastAsia="el-GR"/>
        </w:rPr>
      </w:pPr>
    </w:p>
    <w:p w:rsidR="00560278" w:rsidRDefault="00560278" w:rsidP="005602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60278" w:rsidRDefault="00560278" w:rsidP="005602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*** Η Θεωρία, τα Παραδείγματα και οι Ασκήσεις για λύση προέρχονται από τον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ιστότοπο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hyperlink r:id="rId333" w:history="1">
        <w:r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www</w:t>
        </w:r>
        <w:r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study</w:t>
        </w:r>
        <w:r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4</w:t>
        </w:r>
        <w:r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exams</w:t>
        </w:r>
        <w:r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gr</w:t>
        </w:r>
      </w:hyperlink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. </w:t>
      </w:r>
    </w:p>
    <w:p w:rsidR="00560278" w:rsidRPr="00560278" w:rsidRDefault="00560278" w:rsidP="009A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sectPr w:rsidR="00560278" w:rsidRPr="005602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4A"/>
    <w:multiLevelType w:val="multilevel"/>
    <w:tmpl w:val="55B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5522"/>
    <w:multiLevelType w:val="multilevel"/>
    <w:tmpl w:val="BF4086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36908D3"/>
    <w:multiLevelType w:val="multilevel"/>
    <w:tmpl w:val="754C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30688"/>
    <w:multiLevelType w:val="multilevel"/>
    <w:tmpl w:val="7B8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107A9"/>
    <w:multiLevelType w:val="multilevel"/>
    <w:tmpl w:val="409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D6F1E"/>
    <w:multiLevelType w:val="multilevel"/>
    <w:tmpl w:val="357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A2DD9"/>
    <w:multiLevelType w:val="multilevel"/>
    <w:tmpl w:val="40A4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B5884"/>
    <w:multiLevelType w:val="multilevel"/>
    <w:tmpl w:val="EE6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3FFF"/>
    <w:multiLevelType w:val="multilevel"/>
    <w:tmpl w:val="AD0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02A8F"/>
    <w:multiLevelType w:val="multilevel"/>
    <w:tmpl w:val="BFB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C3ACE"/>
    <w:multiLevelType w:val="multilevel"/>
    <w:tmpl w:val="832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0E38"/>
    <w:multiLevelType w:val="multilevel"/>
    <w:tmpl w:val="6CC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55DCD"/>
    <w:multiLevelType w:val="multilevel"/>
    <w:tmpl w:val="91F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42BEE"/>
    <w:multiLevelType w:val="multilevel"/>
    <w:tmpl w:val="2534BB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8BF64AE"/>
    <w:multiLevelType w:val="multilevel"/>
    <w:tmpl w:val="733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E5A82"/>
    <w:multiLevelType w:val="multilevel"/>
    <w:tmpl w:val="E6F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E2535"/>
    <w:multiLevelType w:val="multilevel"/>
    <w:tmpl w:val="539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16551"/>
    <w:multiLevelType w:val="multilevel"/>
    <w:tmpl w:val="627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04130"/>
    <w:multiLevelType w:val="multilevel"/>
    <w:tmpl w:val="036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BB094E"/>
    <w:multiLevelType w:val="multilevel"/>
    <w:tmpl w:val="474E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E86307"/>
    <w:multiLevelType w:val="multilevel"/>
    <w:tmpl w:val="B8F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B5B36"/>
    <w:multiLevelType w:val="multilevel"/>
    <w:tmpl w:val="E83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84803"/>
    <w:multiLevelType w:val="multilevel"/>
    <w:tmpl w:val="9EB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B48CF"/>
    <w:multiLevelType w:val="multilevel"/>
    <w:tmpl w:val="EFC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3A1916"/>
    <w:multiLevelType w:val="multilevel"/>
    <w:tmpl w:val="4C4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8972B4"/>
    <w:multiLevelType w:val="multilevel"/>
    <w:tmpl w:val="7494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24E91"/>
    <w:multiLevelType w:val="multilevel"/>
    <w:tmpl w:val="B82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A65376"/>
    <w:multiLevelType w:val="multilevel"/>
    <w:tmpl w:val="241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AC06DC"/>
    <w:multiLevelType w:val="multilevel"/>
    <w:tmpl w:val="C6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BC7607"/>
    <w:multiLevelType w:val="multilevel"/>
    <w:tmpl w:val="92B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1D6422"/>
    <w:multiLevelType w:val="multilevel"/>
    <w:tmpl w:val="87B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5B0ECF"/>
    <w:multiLevelType w:val="multilevel"/>
    <w:tmpl w:val="A658F8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1657812"/>
    <w:multiLevelType w:val="multilevel"/>
    <w:tmpl w:val="403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1137BA"/>
    <w:multiLevelType w:val="multilevel"/>
    <w:tmpl w:val="261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68024E"/>
    <w:multiLevelType w:val="multilevel"/>
    <w:tmpl w:val="22F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58441E"/>
    <w:multiLevelType w:val="multilevel"/>
    <w:tmpl w:val="EF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B355DB"/>
    <w:multiLevelType w:val="multilevel"/>
    <w:tmpl w:val="0AB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FE0578"/>
    <w:multiLevelType w:val="multilevel"/>
    <w:tmpl w:val="D7B0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7D7ED2"/>
    <w:multiLevelType w:val="multilevel"/>
    <w:tmpl w:val="264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407796"/>
    <w:multiLevelType w:val="multilevel"/>
    <w:tmpl w:val="085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1317F4"/>
    <w:multiLevelType w:val="multilevel"/>
    <w:tmpl w:val="537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CF4A9A"/>
    <w:multiLevelType w:val="multilevel"/>
    <w:tmpl w:val="911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A47AA8"/>
    <w:multiLevelType w:val="multilevel"/>
    <w:tmpl w:val="A200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5F3BF8"/>
    <w:multiLevelType w:val="multilevel"/>
    <w:tmpl w:val="A31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6A0CD5"/>
    <w:multiLevelType w:val="multilevel"/>
    <w:tmpl w:val="060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8810F1"/>
    <w:multiLevelType w:val="multilevel"/>
    <w:tmpl w:val="596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FD1193"/>
    <w:multiLevelType w:val="multilevel"/>
    <w:tmpl w:val="D7F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B36A3C"/>
    <w:multiLevelType w:val="multilevel"/>
    <w:tmpl w:val="8D6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942AF7"/>
    <w:multiLevelType w:val="multilevel"/>
    <w:tmpl w:val="F02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7613A0"/>
    <w:multiLevelType w:val="multilevel"/>
    <w:tmpl w:val="458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0D20B1"/>
    <w:multiLevelType w:val="multilevel"/>
    <w:tmpl w:val="A0B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8535BB"/>
    <w:multiLevelType w:val="multilevel"/>
    <w:tmpl w:val="F676B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>
    <w:nsid w:val="6B7C32D0"/>
    <w:multiLevelType w:val="multilevel"/>
    <w:tmpl w:val="2DF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827251"/>
    <w:multiLevelType w:val="multilevel"/>
    <w:tmpl w:val="BB0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EA697C"/>
    <w:multiLevelType w:val="multilevel"/>
    <w:tmpl w:val="01F6A8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>
    <w:nsid w:val="6E9A4A2A"/>
    <w:multiLevelType w:val="multilevel"/>
    <w:tmpl w:val="F97CD2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>
    <w:nsid w:val="6EB67864"/>
    <w:multiLevelType w:val="multilevel"/>
    <w:tmpl w:val="CC3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9E41CF"/>
    <w:multiLevelType w:val="multilevel"/>
    <w:tmpl w:val="CC2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9E28D4"/>
    <w:multiLevelType w:val="multilevel"/>
    <w:tmpl w:val="FC6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254A5D"/>
    <w:multiLevelType w:val="multilevel"/>
    <w:tmpl w:val="103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CA14D3"/>
    <w:multiLevelType w:val="multilevel"/>
    <w:tmpl w:val="4B0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8D2DC0"/>
    <w:multiLevelType w:val="multilevel"/>
    <w:tmpl w:val="B90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B667CD"/>
    <w:multiLevelType w:val="multilevel"/>
    <w:tmpl w:val="C8D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4"/>
  </w:num>
  <w:num w:numId="3">
    <w:abstractNumId w:val="17"/>
  </w:num>
  <w:num w:numId="4">
    <w:abstractNumId w:val="40"/>
  </w:num>
  <w:num w:numId="5">
    <w:abstractNumId w:val="51"/>
  </w:num>
  <w:num w:numId="6">
    <w:abstractNumId w:val="25"/>
  </w:num>
  <w:num w:numId="7">
    <w:abstractNumId w:val="20"/>
  </w:num>
  <w:num w:numId="8">
    <w:abstractNumId w:val="8"/>
  </w:num>
  <w:num w:numId="9">
    <w:abstractNumId w:val="6"/>
  </w:num>
  <w:num w:numId="10">
    <w:abstractNumId w:val="10"/>
  </w:num>
  <w:num w:numId="11">
    <w:abstractNumId w:val="31"/>
  </w:num>
  <w:num w:numId="12">
    <w:abstractNumId w:val="1"/>
  </w:num>
  <w:num w:numId="13">
    <w:abstractNumId w:val="27"/>
  </w:num>
  <w:num w:numId="14">
    <w:abstractNumId w:val="58"/>
  </w:num>
  <w:num w:numId="15">
    <w:abstractNumId w:val="41"/>
  </w:num>
  <w:num w:numId="16">
    <w:abstractNumId w:val="2"/>
  </w:num>
  <w:num w:numId="17">
    <w:abstractNumId w:val="12"/>
  </w:num>
  <w:num w:numId="18">
    <w:abstractNumId w:val="13"/>
  </w:num>
  <w:num w:numId="19">
    <w:abstractNumId w:val="55"/>
  </w:num>
  <w:num w:numId="20">
    <w:abstractNumId w:val="32"/>
  </w:num>
  <w:num w:numId="21">
    <w:abstractNumId w:val="60"/>
  </w:num>
  <w:num w:numId="22">
    <w:abstractNumId w:val="7"/>
  </w:num>
  <w:num w:numId="23">
    <w:abstractNumId w:val="14"/>
  </w:num>
  <w:num w:numId="24">
    <w:abstractNumId w:val="46"/>
  </w:num>
  <w:num w:numId="25">
    <w:abstractNumId w:val="11"/>
  </w:num>
  <w:num w:numId="26">
    <w:abstractNumId w:val="38"/>
  </w:num>
  <w:num w:numId="27">
    <w:abstractNumId w:val="0"/>
  </w:num>
  <w:num w:numId="28">
    <w:abstractNumId w:val="48"/>
  </w:num>
  <w:num w:numId="29">
    <w:abstractNumId w:val="57"/>
  </w:num>
  <w:num w:numId="30">
    <w:abstractNumId w:val="62"/>
  </w:num>
  <w:num w:numId="31">
    <w:abstractNumId w:val="18"/>
  </w:num>
  <w:num w:numId="32">
    <w:abstractNumId w:val="4"/>
  </w:num>
  <w:num w:numId="33">
    <w:abstractNumId w:val="44"/>
  </w:num>
  <w:num w:numId="34">
    <w:abstractNumId w:val="39"/>
  </w:num>
  <w:num w:numId="35">
    <w:abstractNumId w:val="53"/>
  </w:num>
  <w:num w:numId="36">
    <w:abstractNumId w:val="37"/>
  </w:num>
  <w:num w:numId="37">
    <w:abstractNumId w:val="23"/>
  </w:num>
  <w:num w:numId="38">
    <w:abstractNumId w:val="52"/>
  </w:num>
  <w:num w:numId="39">
    <w:abstractNumId w:val="21"/>
  </w:num>
  <w:num w:numId="40">
    <w:abstractNumId w:val="36"/>
  </w:num>
  <w:num w:numId="41">
    <w:abstractNumId w:val="16"/>
  </w:num>
  <w:num w:numId="42">
    <w:abstractNumId w:val="56"/>
  </w:num>
  <w:num w:numId="43">
    <w:abstractNumId w:val="43"/>
  </w:num>
  <w:num w:numId="44">
    <w:abstractNumId w:val="15"/>
  </w:num>
  <w:num w:numId="45">
    <w:abstractNumId w:val="3"/>
  </w:num>
  <w:num w:numId="46">
    <w:abstractNumId w:val="5"/>
  </w:num>
  <w:num w:numId="47">
    <w:abstractNumId w:val="29"/>
  </w:num>
  <w:num w:numId="48">
    <w:abstractNumId w:val="26"/>
  </w:num>
  <w:num w:numId="49">
    <w:abstractNumId w:val="61"/>
  </w:num>
  <w:num w:numId="50">
    <w:abstractNumId w:val="9"/>
  </w:num>
  <w:num w:numId="51">
    <w:abstractNumId w:val="42"/>
  </w:num>
  <w:num w:numId="52">
    <w:abstractNumId w:val="59"/>
  </w:num>
  <w:num w:numId="53">
    <w:abstractNumId w:val="49"/>
  </w:num>
  <w:num w:numId="54">
    <w:abstractNumId w:val="45"/>
  </w:num>
  <w:num w:numId="55">
    <w:abstractNumId w:val="50"/>
  </w:num>
  <w:num w:numId="56">
    <w:abstractNumId w:val="24"/>
  </w:num>
  <w:num w:numId="57">
    <w:abstractNumId w:val="33"/>
  </w:num>
  <w:num w:numId="58">
    <w:abstractNumId w:val="30"/>
  </w:num>
  <w:num w:numId="59">
    <w:abstractNumId w:val="22"/>
  </w:num>
  <w:num w:numId="60">
    <w:abstractNumId w:val="28"/>
  </w:num>
  <w:num w:numId="61">
    <w:abstractNumId w:val="47"/>
  </w:num>
  <w:num w:numId="62">
    <w:abstractNumId w:val="35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F3"/>
    <w:rsid w:val="000126F0"/>
    <w:rsid w:val="00084BF6"/>
    <w:rsid w:val="000B7379"/>
    <w:rsid w:val="000F43BB"/>
    <w:rsid w:val="00113EFC"/>
    <w:rsid w:val="00146D0B"/>
    <w:rsid w:val="00157046"/>
    <w:rsid w:val="00172124"/>
    <w:rsid w:val="001A3557"/>
    <w:rsid w:val="001A5B9B"/>
    <w:rsid w:val="002053A0"/>
    <w:rsid w:val="00207C35"/>
    <w:rsid w:val="00264973"/>
    <w:rsid w:val="002D4610"/>
    <w:rsid w:val="002F1806"/>
    <w:rsid w:val="0036104D"/>
    <w:rsid w:val="003932FB"/>
    <w:rsid w:val="00395700"/>
    <w:rsid w:val="003A2C9F"/>
    <w:rsid w:val="003B5DD7"/>
    <w:rsid w:val="00453395"/>
    <w:rsid w:val="00560278"/>
    <w:rsid w:val="005A1A2A"/>
    <w:rsid w:val="005C3A4D"/>
    <w:rsid w:val="0067368D"/>
    <w:rsid w:val="006872F3"/>
    <w:rsid w:val="006E4E6E"/>
    <w:rsid w:val="006F6663"/>
    <w:rsid w:val="007C1FBA"/>
    <w:rsid w:val="007D67AB"/>
    <w:rsid w:val="00841F40"/>
    <w:rsid w:val="00843DFB"/>
    <w:rsid w:val="008B1EB8"/>
    <w:rsid w:val="00944CAA"/>
    <w:rsid w:val="009A5DD9"/>
    <w:rsid w:val="009C28BC"/>
    <w:rsid w:val="00A9083E"/>
    <w:rsid w:val="00B712BB"/>
    <w:rsid w:val="00BB11DA"/>
    <w:rsid w:val="00BC0379"/>
    <w:rsid w:val="00CA1A93"/>
    <w:rsid w:val="00CD0CFF"/>
    <w:rsid w:val="00DB7225"/>
    <w:rsid w:val="00DF2C4B"/>
    <w:rsid w:val="00E24D5C"/>
    <w:rsid w:val="00E56233"/>
    <w:rsid w:val="00E92504"/>
    <w:rsid w:val="00EB5F23"/>
    <w:rsid w:val="00F06FBD"/>
    <w:rsid w:val="00F11D26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2F3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560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2F3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56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9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0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30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9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5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1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5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9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5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1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5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1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3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9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0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86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2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6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0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0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99" Type="http://schemas.openxmlformats.org/officeDocument/2006/relationships/image" Target="media/image294.png"/><Relationship Id="rId21" Type="http://schemas.openxmlformats.org/officeDocument/2006/relationships/image" Target="media/image16.png"/><Relationship Id="rId63" Type="http://schemas.openxmlformats.org/officeDocument/2006/relationships/image" Target="media/image58.png"/><Relationship Id="rId159" Type="http://schemas.openxmlformats.org/officeDocument/2006/relationships/image" Target="media/image154.png"/><Relationship Id="rId324" Type="http://schemas.openxmlformats.org/officeDocument/2006/relationships/image" Target="media/image319.png"/><Relationship Id="rId170" Type="http://schemas.openxmlformats.org/officeDocument/2006/relationships/image" Target="media/image165.png"/><Relationship Id="rId226" Type="http://schemas.openxmlformats.org/officeDocument/2006/relationships/image" Target="media/image221.png"/><Relationship Id="rId268" Type="http://schemas.openxmlformats.org/officeDocument/2006/relationships/image" Target="media/image263.png"/><Relationship Id="rId32" Type="http://schemas.openxmlformats.org/officeDocument/2006/relationships/image" Target="media/image27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image" Target="media/image176.png"/><Relationship Id="rId237" Type="http://schemas.openxmlformats.org/officeDocument/2006/relationships/image" Target="media/image232.png"/><Relationship Id="rId279" Type="http://schemas.openxmlformats.org/officeDocument/2006/relationships/image" Target="media/image274.png"/><Relationship Id="rId43" Type="http://schemas.openxmlformats.org/officeDocument/2006/relationships/image" Target="media/image38.png"/><Relationship Id="rId139" Type="http://schemas.openxmlformats.org/officeDocument/2006/relationships/image" Target="media/image134.png"/><Relationship Id="rId290" Type="http://schemas.openxmlformats.org/officeDocument/2006/relationships/image" Target="media/image285.png"/><Relationship Id="rId304" Type="http://schemas.openxmlformats.org/officeDocument/2006/relationships/image" Target="media/image299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48" Type="http://schemas.openxmlformats.org/officeDocument/2006/relationships/image" Target="media/image243.png"/><Relationship Id="rId12" Type="http://schemas.openxmlformats.org/officeDocument/2006/relationships/image" Target="media/image7.png"/><Relationship Id="rId108" Type="http://schemas.openxmlformats.org/officeDocument/2006/relationships/image" Target="media/image103.png"/><Relationship Id="rId315" Type="http://schemas.openxmlformats.org/officeDocument/2006/relationships/image" Target="media/image310.png"/><Relationship Id="rId54" Type="http://schemas.openxmlformats.org/officeDocument/2006/relationships/image" Target="media/image49.png"/><Relationship Id="rId96" Type="http://schemas.openxmlformats.org/officeDocument/2006/relationships/image" Target="media/image91.png"/><Relationship Id="rId161" Type="http://schemas.openxmlformats.org/officeDocument/2006/relationships/image" Target="media/image156.png"/><Relationship Id="rId217" Type="http://schemas.openxmlformats.org/officeDocument/2006/relationships/image" Target="media/image212.png"/><Relationship Id="rId259" Type="http://schemas.openxmlformats.org/officeDocument/2006/relationships/image" Target="media/image254.png"/><Relationship Id="rId23" Type="http://schemas.openxmlformats.org/officeDocument/2006/relationships/image" Target="media/image18.png"/><Relationship Id="rId119" Type="http://schemas.openxmlformats.org/officeDocument/2006/relationships/image" Target="media/image114.png"/><Relationship Id="rId270" Type="http://schemas.openxmlformats.org/officeDocument/2006/relationships/image" Target="media/image265.png"/><Relationship Id="rId326" Type="http://schemas.openxmlformats.org/officeDocument/2006/relationships/image" Target="media/image321.png"/><Relationship Id="rId65" Type="http://schemas.openxmlformats.org/officeDocument/2006/relationships/image" Target="media/image60.png"/><Relationship Id="rId130" Type="http://schemas.openxmlformats.org/officeDocument/2006/relationships/image" Target="media/image125.png"/><Relationship Id="rId172" Type="http://schemas.openxmlformats.org/officeDocument/2006/relationships/image" Target="media/image167.png"/><Relationship Id="rId228" Type="http://schemas.openxmlformats.org/officeDocument/2006/relationships/image" Target="media/image223.png"/><Relationship Id="rId281" Type="http://schemas.openxmlformats.org/officeDocument/2006/relationships/image" Target="media/image276.png"/><Relationship Id="rId34" Type="http://schemas.openxmlformats.org/officeDocument/2006/relationships/image" Target="media/image29.png"/><Relationship Id="rId76" Type="http://schemas.openxmlformats.org/officeDocument/2006/relationships/image" Target="media/image71.png"/><Relationship Id="rId141" Type="http://schemas.openxmlformats.org/officeDocument/2006/relationships/image" Target="media/image136.png"/><Relationship Id="rId7" Type="http://schemas.openxmlformats.org/officeDocument/2006/relationships/image" Target="media/image2.png"/><Relationship Id="rId183" Type="http://schemas.openxmlformats.org/officeDocument/2006/relationships/image" Target="media/image178.png"/><Relationship Id="rId239" Type="http://schemas.openxmlformats.org/officeDocument/2006/relationships/image" Target="media/image234.png"/><Relationship Id="rId250" Type="http://schemas.openxmlformats.org/officeDocument/2006/relationships/image" Target="media/image245.png"/><Relationship Id="rId292" Type="http://schemas.openxmlformats.org/officeDocument/2006/relationships/image" Target="media/image287.png"/><Relationship Id="rId306" Type="http://schemas.openxmlformats.org/officeDocument/2006/relationships/image" Target="media/image301.png"/><Relationship Id="rId24" Type="http://schemas.openxmlformats.org/officeDocument/2006/relationships/image" Target="media/image19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31" Type="http://schemas.openxmlformats.org/officeDocument/2006/relationships/image" Target="media/image126.png"/><Relationship Id="rId327" Type="http://schemas.openxmlformats.org/officeDocument/2006/relationships/image" Target="media/image322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240" Type="http://schemas.openxmlformats.org/officeDocument/2006/relationships/image" Target="media/image235.png"/><Relationship Id="rId261" Type="http://schemas.openxmlformats.org/officeDocument/2006/relationships/image" Target="media/image256.png"/><Relationship Id="rId14" Type="http://schemas.openxmlformats.org/officeDocument/2006/relationships/image" Target="media/image9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282" Type="http://schemas.openxmlformats.org/officeDocument/2006/relationships/image" Target="media/image277.png"/><Relationship Id="rId317" Type="http://schemas.openxmlformats.org/officeDocument/2006/relationships/image" Target="media/image312.png"/><Relationship Id="rId8" Type="http://schemas.openxmlformats.org/officeDocument/2006/relationships/image" Target="media/image3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219" Type="http://schemas.openxmlformats.org/officeDocument/2006/relationships/image" Target="media/image214.png"/><Relationship Id="rId230" Type="http://schemas.openxmlformats.org/officeDocument/2006/relationships/image" Target="media/image225.png"/><Relationship Id="rId251" Type="http://schemas.openxmlformats.org/officeDocument/2006/relationships/image" Target="media/image246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272" Type="http://schemas.openxmlformats.org/officeDocument/2006/relationships/image" Target="media/image267.png"/><Relationship Id="rId293" Type="http://schemas.openxmlformats.org/officeDocument/2006/relationships/image" Target="media/image288.png"/><Relationship Id="rId307" Type="http://schemas.openxmlformats.org/officeDocument/2006/relationships/image" Target="media/image302.png"/><Relationship Id="rId328" Type="http://schemas.openxmlformats.org/officeDocument/2006/relationships/image" Target="media/image323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220" Type="http://schemas.openxmlformats.org/officeDocument/2006/relationships/image" Target="media/image215.png"/><Relationship Id="rId241" Type="http://schemas.openxmlformats.org/officeDocument/2006/relationships/image" Target="media/image236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262" Type="http://schemas.openxmlformats.org/officeDocument/2006/relationships/image" Target="media/image257.png"/><Relationship Id="rId283" Type="http://schemas.openxmlformats.org/officeDocument/2006/relationships/image" Target="media/image278.png"/><Relationship Id="rId318" Type="http://schemas.openxmlformats.org/officeDocument/2006/relationships/image" Target="media/image313.png"/><Relationship Id="rId78" Type="http://schemas.openxmlformats.org/officeDocument/2006/relationships/image" Target="media/image73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64" Type="http://schemas.openxmlformats.org/officeDocument/2006/relationships/image" Target="media/image159.png"/><Relationship Id="rId185" Type="http://schemas.openxmlformats.org/officeDocument/2006/relationships/image" Target="media/image180.png"/><Relationship Id="rId9" Type="http://schemas.openxmlformats.org/officeDocument/2006/relationships/image" Target="media/image4.png"/><Relationship Id="rId210" Type="http://schemas.openxmlformats.org/officeDocument/2006/relationships/image" Target="media/image205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252" Type="http://schemas.openxmlformats.org/officeDocument/2006/relationships/image" Target="media/image247.png"/><Relationship Id="rId273" Type="http://schemas.openxmlformats.org/officeDocument/2006/relationships/image" Target="media/image268.png"/><Relationship Id="rId294" Type="http://schemas.openxmlformats.org/officeDocument/2006/relationships/image" Target="media/image289.png"/><Relationship Id="rId308" Type="http://schemas.openxmlformats.org/officeDocument/2006/relationships/image" Target="media/image303.png"/><Relationship Id="rId329" Type="http://schemas.openxmlformats.org/officeDocument/2006/relationships/image" Target="media/image324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42" Type="http://schemas.openxmlformats.org/officeDocument/2006/relationships/image" Target="media/image237.png"/><Relationship Id="rId263" Type="http://schemas.openxmlformats.org/officeDocument/2006/relationships/image" Target="media/image258.png"/><Relationship Id="rId284" Type="http://schemas.openxmlformats.org/officeDocument/2006/relationships/image" Target="media/image279.png"/><Relationship Id="rId319" Type="http://schemas.openxmlformats.org/officeDocument/2006/relationships/image" Target="media/image314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330" Type="http://schemas.openxmlformats.org/officeDocument/2006/relationships/image" Target="media/image325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53" Type="http://schemas.openxmlformats.org/officeDocument/2006/relationships/image" Target="media/image248.png"/><Relationship Id="rId274" Type="http://schemas.openxmlformats.org/officeDocument/2006/relationships/image" Target="media/image269.png"/><Relationship Id="rId295" Type="http://schemas.openxmlformats.org/officeDocument/2006/relationships/image" Target="media/image290.png"/><Relationship Id="rId309" Type="http://schemas.openxmlformats.org/officeDocument/2006/relationships/image" Target="media/image304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320" Type="http://schemas.openxmlformats.org/officeDocument/2006/relationships/image" Target="media/image315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image" Target="media/image238.png"/><Relationship Id="rId264" Type="http://schemas.openxmlformats.org/officeDocument/2006/relationships/image" Target="media/image259.png"/><Relationship Id="rId285" Type="http://schemas.openxmlformats.org/officeDocument/2006/relationships/image" Target="media/image280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310" Type="http://schemas.openxmlformats.org/officeDocument/2006/relationships/image" Target="media/image305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87" Type="http://schemas.openxmlformats.org/officeDocument/2006/relationships/image" Target="media/image182.png"/><Relationship Id="rId331" Type="http://schemas.openxmlformats.org/officeDocument/2006/relationships/image" Target="media/image326.png"/><Relationship Id="rId1" Type="http://schemas.openxmlformats.org/officeDocument/2006/relationships/numbering" Target="numbering.xml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54" Type="http://schemas.openxmlformats.org/officeDocument/2006/relationships/image" Target="media/image249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275" Type="http://schemas.openxmlformats.org/officeDocument/2006/relationships/image" Target="media/image270.png"/><Relationship Id="rId296" Type="http://schemas.openxmlformats.org/officeDocument/2006/relationships/image" Target="media/image291.png"/><Relationship Id="rId300" Type="http://schemas.openxmlformats.org/officeDocument/2006/relationships/image" Target="media/image295.png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0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321" Type="http://schemas.openxmlformats.org/officeDocument/2006/relationships/image" Target="media/image316.png"/><Relationship Id="rId202" Type="http://schemas.openxmlformats.org/officeDocument/2006/relationships/image" Target="media/image197.png"/><Relationship Id="rId223" Type="http://schemas.openxmlformats.org/officeDocument/2006/relationships/image" Target="media/image218.png"/><Relationship Id="rId244" Type="http://schemas.openxmlformats.org/officeDocument/2006/relationships/image" Target="media/image239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265" Type="http://schemas.openxmlformats.org/officeDocument/2006/relationships/image" Target="media/image260.png"/><Relationship Id="rId286" Type="http://schemas.openxmlformats.org/officeDocument/2006/relationships/image" Target="media/image281.png"/><Relationship Id="rId50" Type="http://schemas.openxmlformats.org/officeDocument/2006/relationships/image" Target="media/image45.png"/><Relationship Id="rId104" Type="http://schemas.openxmlformats.org/officeDocument/2006/relationships/image" Target="media/image99.png"/><Relationship Id="rId125" Type="http://schemas.openxmlformats.org/officeDocument/2006/relationships/image" Target="media/image120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311" Type="http://schemas.openxmlformats.org/officeDocument/2006/relationships/image" Target="media/image306.png"/><Relationship Id="rId332" Type="http://schemas.openxmlformats.org/officeDocument/2006/relationships/hyperlink" Target="mailto:tzanetatos@sch.gr" TargetMode="External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13" Type="http://schemas.openxmlformats.org/officeDocument/2006/relationships/image" Target="media/image208.png"/><Relationship Id="rId234" Type="http://schemas.openxmlformats.org/officeDocument/2006/relationships/image" Target="media/image229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55" Type="http://schemas.openxmlformats.org/officeDocument/2006/relationships/image" Target="media/image250.png"/><Relationship Id="rId276" Type="http://schemas.openxmlformats.org/officeDocument/2006/relationships/image" Target="media/image271.png"/><Relationship Id="rId297" Type="http://schemas.openxmlformats.org/officeDocument/2006/relationships/image" Target="media/image292.png"/><Relationship Id="rId40" Type="http://schemas.openxmlformats.org/officeDocument/2006/relationships/image" Target="media/image35.png"/><Relationship Id="rId115" Type="http://schemas.openxmlformats.org/officeDocument/2006/relationships/image" Target="media/image110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301" Type="http://schemas.openxmlformats.org/officeDocument/2006/relationships/image" Target="media/image296.png"/><Relationship Id="rId322" Type="http://schemas.openxmlformats.org/officeDocument/2006/relationships/image" Target="media/image317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5" Type="http://schemas.openxmlformats.org/officeDocument/2006/relationships/image" Target="media/image240.png"/><Relationship Id="rId266" Type="http://schemas.openxmlformats.org/officeDocument/2006/relationships/image" Target="media/image261.png"/><Relationship Id="rId287" Type="http://schemas.openxmlformats.org/officeDocument/2006/relationships/image" Target="media/image282.png"/><Relationship Id="rId30" Type="http://schemas.openxmlformats.org/officeDocument/2006/relationships/image" Target="media/image2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312" Type="http://schemas.openxmlformats.org/officeDocument/2006/relationships/image" Target="media/image307.png"/><Relationship Id="rId333" Type="http://schemas.openxmlformats.org/officeDocument/2006/relationships/hyperlink" Target="http://www.study4exams.gr" TargetMode="External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189" Type="http://schemas.openxmlformats.org/officeDocument/2006/relationships/image" Target="media/image184.png"/><Relationship Id="rId3" Type="http://schemas.microsoft.com/office/2007/relationships/stylesWithEffects" Target="stylesWithEffects.xml"/><Relationship Id="rId214" Type="http://schemas.openxmlformats.org/officeDocument/2006/relationships/image" Target="media/image209.png"/><Relationship Id="rId235" Type="http://schemas.openxmlformats.org/officeDocument/2006/relationships/image" Target="media/image230.png"/><Relationship Id="rId256" Type="http://schemas.openxmlformats.org/officeDocument/2006/relationships/image" Target="media/image251.png"/><Relationship Id="rId277" Type="http://schemas.openxmlformats.org/officeDocument/2006/relationships/image" Target="media/image272.png"/><Relationship Id="rId298" Type="http://schemas.openxmlformats.org/officeDocument/2006/relationships/image" Target="media/image293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302" Type="http://schemas.openxmlformats.org/officeDocument/2006/relationships/image" Target="media/image297.png"/><Relationship Id="rId323" Type="http://schemas.openxmlformats.org/officeDocument/2006/relationships/image" Target="media/image31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179" Type="http://schemas.openxmlformats.org/officeDocument/2006/relationships/image" Target="media/image17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5" Type="http://schemas.openxmlformats.org/officeDocument/2006/relationships/image" Target="media/image220.png"/><Relationship Id="rId246" Type="http://schemas.openxmlformats.org/officeDocument/2006/relationships/image" Target="media/image241.png"/><Relationship Id="rId267" Type="http://schemas.openxmlformats.org/officeDocument/2006/relationships/image" Target="media/image262.png"/><Relationship Id="rId288" Type="http://schemas.openxmlformats.org/officeDocument/2006/relationships/image" Target="media/image283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313" Type="http://schemas.openxmlformats.org/officeDocument/2006/relationships/image" Target="media/image308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94" Type="http://schemas.openxmlformats.org/officeDocument/2006/relationships/image" Target="media/image89.png"/><Relationship Id="rId148" Type="http://schemas.openxmlformats.org/officeDocument/2006/relationships/image" Target="media/image143.png"/><Relationship Id="rId169" Type="http://schemas.openxmlformats.org/officeDocument/2006/relationships/image" Target="media/image164.png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17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57" Type="http://schemas.openxmlformats.org/officeDocument/2006/relationships/image" Target="media/image252.png"/><Relationship Id="rId278" Type="http://schemas.openxmlformats.org/officeDocument/2006/relationships/image" Target="media/image273.png"/><Relationship Id="rId303" Type="http://schemas.openxmlformats.org/officeDocument/2006/relationships/image" Target="media/image298.png"/><Relationship Id="rId42" Type="http://schemas.openxmlformats.org/officeDocument/2006/relationships/image" Target="media/image37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47" Type="http://schemas.openxmlformats.org/officeDocument/2006/relationships/image" Target="media/image242.png"/><Relationship Id="rId107" Type="http://schemas.openxmlformats.org/officeDocument/2006/relationships/image" Target="media/image102.png"/><Relationship Id="rId289" Type="http://schemas.openxmlformats.org/officeDocument/2006/relationships/image" Target="media/image284.png"/><Relationship Id="rId11" Type="http://schemas.openxmlformats.org/officeDocument/2006/relationships/image" Target="media/image6.png"/><Relationship Id="rId53" Type="http://schemas.openxmlformats.org/officeDocument/2006/relationships/image" Target="media/image48.png"/><Relationship Id="rId149" Type="http://schemas.openxmlformats.org/officeDocument/2006/relationships/image" Target="media/image144.png"/><Relationship Id="rId314" Type="http://schemas.openxmlformats.org/officeDocument/2006/relationships/image" Target="media/image309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216" Type="http://schemas.openxmlformats.org/officeDocument/2006/relationships/image" Target="media/image211.png"/><Relationship Id="rId258" Type="http://schemas.openxmlformats.org/officeDocument/2006/relationships/image" Target="media/image253.png"/><Relationship Id="rId22" Type="http://schemas.openxmlformats.org/officeDocument/2006/relationships/image" Target="media/image17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325" Type="http://schemas.openxmlformats.org/officeDocument/2006/relationships/image" Target="media/image320.png"/><Relationship Id="rId171" Type="http://schemas.openxmlformats.org/officeDocument/2006/relationships/image" Target="media/image166.png"/><Relationship Id="rId227" Type="http://schemas.openxmlformats.org/officeDocument/2006/relationships/image" Target="media/image222.png"/><Relationship Id="rId269" Type="http://schemas.openxmlformats.org/officeDocument/2006/relationships/image" Target="media/image264.png"/><Relationship Id="rId33" Type="http://schemas.openxmlformats.org/officeDocument/2006/relationships/image" Target="media/image28.png"/><Relationship Id="rId129" Type="http://schemas.openxmlformats.org/officeDocument/2006/relationships/image" Target="media/image124.png"/><Relationship Id="rId280" Type="http://schemas.openxmlformats.org/officeDocument/2006/relationships/image" Target="media/image275.png"/><Relationship Id="rId75" Type="http://schemas.openxmlformats.org/officeDocument/2006/relationships/image" Target="media/image70.png"/><Relationship Id="rId140" Type="http://schemas.openxmlformats.org/officeDocument/2006/relationships/image" Target="media/image135.png"/><Relationship Id="rId182" Type="http://schemas.openxmlformats.org/officeDocument/2006/relationships/image" Target="media/image177.png"/><Relationship Id="rId6" Type="http://schemas.openxmlformats.org/officeDocument/2006/relationships/image" Target="media/image1.png"/><Relationship Id="rId238" Type="http://schemas.openxmlformats.org/officeDocument/2006/relationships/image" Target="media/image233.png"/><Relationship Id="rId291" Type="http://schemas.openxmlformats.org/officeDocument/2006/relationships/image" Target="media/image286.png"/><Relationship Id="rId305" Type="http://schemas.openxmlformats.org/officeDocument/2006/relationships/image" Target="media/image300.png"/><Relationship Id="rId44" Type="http://schemas.openxmlformats.org/officeDocument/2006/relationships/image" Target="media/image39.png"/><Relationship Id="rId86" Type="http://schemas.openxmlformats.org/officeDocument/2006/relationships/image" Target="media/image81.png"/><Relationship Id="rId151" Type="http://schemas.openxmlformats.org/officeDocument/2006/relationships/image" Target="media/image146.png"/><Relationship Id="rId193" Type="http://schemas.openxmlformats.org/officeDocument/2006/relationships/image" Target="media/image188.png"/><Relationship Id="rId207" Type="http://schemas.openxmlformats.org/officeDocument/2006/relationships/image" Target="media/image202.png"/><Relationship Id="rId249" Type="http://schemas.openxmlformats.org/officeDocument/2006/relationships/image" Target="media/image244.png"/><Relationship Id="rId13" Type="http://schemas.openxmlformats.org/officeDocument/2006/relationships/image" Target="media/image8.png"/><Relationship Id="rId109" Type="http://schemas.openxmlformats.org/officeDocument/2006/relationships/image" Target="media/image104.png"/><Relationship Id="rId260" Type="http://schemas.openxmlformats.org/officeDocument/2006/relationships/image" Target="media/image255.png"/><Relationship Id="rId316" Type="http://schemas.openxmlformats.org/officeDocument/2006/relationships/image" Target="media/image311.png"/><Relationship Id="rId55" Type="http://schemas.openxmlformats.org/officeDocument/2006/relationships/image" Target="media/image50.png"/><Relationship Id="rId97" Type="http://schemas.openxmlformats.org/officeDocument/2006/relationships/image" Target="media/image92.png"/><Relationship Id="rId120" Type="http://schemas.openxmlformats.org/officeDocument/2006/relationships/image" Target="media/image115.png"/><Relationship Id="rId162" Type="http://schemas.openxmlformats.org/officeDocument/2006/relationships/image" Target="media/image157.png"/><Relationship Id="rId218" Type="http://schemas.openxmlformats.org/officeDocument/2006/relationships/image" Target="media/image213.png"/><Relationship Id="rId271" Type="http://schemas.openxmlformats.org/officeDocument/2006/relationships/image" Target="media/image26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3661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2020-05-25T19:24:00Z</dcterms:created>
  <dcterms:modified xsi:type="dcterms:W3CDTF">2020-05-25T19:29:00Z</dcterms:modified>
</cp:coreProperties>
</file>