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4" w:rsidRPr="00C81493" w:rsidRDefault="00243D24" w:rsidP="00243D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</w:pPr>
      <w:r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3.1    ΕΞΙΣΩΣΕΙΣ  1</w:t>
      </w:r>
      <w:r w:rsidRPr="00C81493">
        <w:rPr>
          <w:rFonts w:ascii="Times New Roman" w:eastAsia="Times New Roman" w:hAnsi="Times New Roman"/>
          <w:b/>
          <w:sz w:val="32"/>
          <w:szCs w:val="32"/>
          <w:u w:val="single"/>
          <w:vertAlign w:val="superscript"/>
          <w:lang w:eastAsia="el-GR"/>
        </w:rPr>
        <w:t>ου</w:t>
      </w:r>
      <w:r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  ΒΑΘΜΟΥ</w:t>
      </w:r>
    </w:p>
    <w:p w:rsidR="00243D24" w:rsidRPr="00B95A1D" w:rsidRDefault="00243D24" w:rsidP="00243D24">
      <w:pPr>
        <w:spacing w:after="0" w:line="240" w:lineRule="auto"/>
        <w:rPr>
          <w:rFonts w:ascii="Times New Roman" w:eastAsia="Times New Roman" w:hAnsi="Times New Roman"/>
          <w:b/>
          <w:color w:val="FF0000"/>
          <w:sz w:val="8"/>
          <w:szCs w:val="8"/>
          <w:lang w:eastAsia="el-GR"/>
        </w:rPr>
      </w:pPr>
    </w:p>
    <w:p w:rsidR="00713C1C" w:rsidRPr="00713C1C" w:rsidRDefault="00243D24" w:rsidP="00713C1C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el-GR"/>
        </w:rPr>
      </w:pPr>
      <w:r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ΑΣΚΗΣΕΙΣ</w:t>
      </w:r>
      <w:r w:rsidR="008966EB" w:rsidRPr="00C8149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 σελίδων 83, 84, 85</w:t>
      </w:r>
      <w:r w:rsidR="008966EB" w:rsidRPr="00713C1C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</w:t>
      </w:r>
      <w:r w:rsidR="00713C1C" w:rsidRPr="008F16E3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</w:t>
      </w:r>
      <w:r w:rsidR="00713C1C" w:rsidRPr="00713C1C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Σχολικού  Βιβλίου</w:t>
      </w:r>
    </w:p>
    <w:p w:rsidR="00243D24" w:rsidRPr="00713C1C" w:rsidRDefault="00243D24" w:rsidP="00243D24">
      <w:pPr>
        <w:tabs>
          <w:tab w:val="left" w:pos="540"/>
        </w:tabs>
        <w:spacing w:after="0" w:line="360" w:lineRule="auto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el-GR"/>
        </w:rPr>
      </w:pPr>
    </w:p>
    <w:p w:rsidR="00243D24" w:rsidRPr="00C81493" w:rsidRDefault="00243D24" w:rsidP="00243D2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  <w:t>Α΄  ΟΜΑΔΑΣ</w:t>
      </w: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11.</w:t>
      </w:r>
      <w:proofErr w:type="spellStart"/>
      <w:r w:rsidRPr="00C81493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C81493" w:rsidRPr="00C81493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>
            <v:imagedata r:id="rId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26" type="#_x0000_t75" style="width:36pt;height:30pt">
            <v:imagedata r:id="rId6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27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και  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28" type="#_x0000_t75" style="width:14.25pt;height:15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29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0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1      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1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2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1      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3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F14B16" w:rsidRPr="00F14B16" w:rsidRDefault="00F14B16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4" type="#_x0000_t75" style="width:14.25pt;height:15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το Ε.Κ.Π. των παρονομαστών είναι το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 Οπότε</w:t>
      </w:r>
      <w:r w:rsidRPr="00F14B1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B57918" w:rsidRPr="00C81493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35" type="#_x0000_t75" style="width:17.25pt;height:12pt">
            <v:imagedata r:id="rId9" o:title=""/>
          </v:shape>
        </w:pic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36" type="#_x0000_t75" style="width:27pt;height:27.75pt">
            <v:imagedata r:id="rId5" o:title=""/>
          </v:shape>
        </w:pict>
      </w:r>
      <w:r w:rsidR="00B57918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val="en-US" w:eastAsia="el-GR"/>
              </w:rPr>
              <m:t>x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val="en-US" w:eastAsia="el-GR"/>
              </w:rPr>
              <m:t>x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1)</m:t>
            </m:r>
          </m:den>
        </m:f>
      </m:oMath>
    </w:p>
    <w:p w:rsidR="00F14B16" w:rsidRPr="00F14B16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14B16" w:rsidRPr="00F14B16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F14B16">
        <w:rPr>
          <w:rFonts w:ascii="Times New Roman" w:eastAsia="Times New Roman" w:hAnsi="Times New Roman"/>
          <w:sz w:val="24"/>
          <w:szCs w:val="24"/>
          <w:lang w:eastAsia="el-GR"/>
        </w:rPr>
        <w:t xml:space="preserve">Πολλαπλασιάζουμε τα 2 μέλη με το Ε.Κ.Π.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14B16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F14B16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F14B16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F14B16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="00F14B16">
        <w:rPr>
          <w:rFonts w:ascii="Times New Roman" w:eastAsia="Times New Roman" w:hAnsi="Times New Roman"/>
          <w:sz w:val="24"/>
          <w:szCs w:val="24"/>
          <w:lang w:eastAsia="el-GR"/>
        </w:rPr>
        <w:t xml:space="preserve"> των παρονομαστών)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B57918" w:rsidRPr="00B57918" w:rsidRDefault="00B57918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37" type="#_x0000_t75" style="width:27pt;height:27.75pt">
            <v:imagedata r:id="rId5" o:title=""/>
          </v:shape>
        </w:pict>
      </w:r>
      <w:r w:rsidRPr="00B57918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Pr="00B5791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val="en-US" w:eastAsia="el-GR"/>
              </w:rPr>
              <m:t>x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val="en-US" w:eastAsia="el-GR"/>
              </w:rPr>
              <m:t>x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-</m:t>
            </m:r>
            <m:r>
              <m:rPr>
                <m:nor/>
              </m:rPr>
              <w:rPr>
                <w:rFonts w:ascii="Cambria Math" w:eastAsia="Times New Roman" w:hAnsi="Times New Roman"/>
                <w:sz w:val="32"/>
                <w:szCs w:val="32"/>
                <w:lang w:eastAsia="el-GR"/>
              </w:rPr>
              <m:t xml:space="preserve"> 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1)</m:t>
            </m:r>
          </m:den>
        </m:f>
      </m:oMath>
    </w:p>
    <w:p w:rsidR="00243D24" w:rsidRPr="00243D24" w:rsidRDefault="00B57918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57918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B57918">
        <w:rPr>
          <w:rFonts w:ascii="Times New Roman" w:eastAsia="Times New Roman" w:hAnsi="Times New Roman"/>
          <w:sz w:val="24"/>
          <w:szCs w:val="24"/>
          <w:lang w:eastAsia="el-GR"/>
        </w:rPr>
        <w:t>∙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B57918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8" type="#_x0000_t75" style="width:14.25pt;height:15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   λόγω των περιορισμών</w:t>
      </w:r>
    </w:p>
    <w:p w:rsidR="00B57918" w:rsidRPr="00C81493" w:rsidRDefault="00B57918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11.</w:t>
      </w:r>
      <w:r w:rsidRPr="00C81493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C81493" w:rsidRPr="00C81493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39" type="#_x0000_t75" style="width:33pt;height:30pt">
            <v:imagedata r:id="rId1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40" type="#_x0000_t75" style="width:57.75pt;height:30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0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1" type="#_x0000_t75" style="width:14.25pt;height:15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2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και  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3" type="#_x0000_t75" style="width:14.25pt;height:15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4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5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     και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46" type="#_x0000_t75" style="width:12pt;height:18pt">
            <v:imagedata r:id="rId12" o:title=""/>
          </v:shape>
        </w:pic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7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8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49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50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1       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51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–1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52" type="#_x0000_t75" style="width:17.25pt;height:12pt">
            <v:imagedata r:id="rId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436FDE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53" type="#_x0000_t75" style="width:69pt;height:30.75pt">
            <v:imagedata r:id="rId1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436FDE">
        <w:rPr>
          <w:rFonts w:ascii="Times New Roman" w:eastAsia="Times New Roman" w:hAnsi="Times New Roman"/>
          <w:position w:val="-30"/>
          <w:sz w:val="24"/>
          <w:szCs w:val="24"/>
          <w:lang w:eastAsia="el-GR"/>
        </w:rPr>
        <w:pict>
          <v:shape id="_x0000_i1054" type="#_x0000_t75" style="width:42.75pt;height:32.25pt">
            <v:imagedata r:id="rId1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5" type="#_x0000_t75" style="width:27pt;height:27.75pt">
            <v:imagedata r:id="rId1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436FDE">
        <w:rPr>
          <w:rFonts w:ascii="Times New Roman" w:eastAsia="Times New Roman" w:hAnsi="Times New Roman"/>
          <w:position w:val="-30"/>
          <w:sz w:val="24"/>
          <w:szCs w:val="24"/>
          <w:lang w:eastAsia="el-GR"/>
        </w:rPr>
        <w:pict>
          <v:shape id="_x0000_i1056" type="#_x0000_t75" style="width:42.75pt;height:32.25pt">
            <v:imagedata r:id="rId1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60C81" w:rsidRPr="00260C81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60C81" w:rsidRPr="00260C81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60C81">
        <w:rPr>
          <w:rFonts w:ascii="Times New Roman" w:eastAsia="Times New Roman" w:hAnsi="Times New Roman"/>
          <w:sz w:val="24"/>
          <w:szCs w:val="24"/>
          <w:lang w:eastAsia="el-GR"/>
        </w:rPr>
        <w:t xml:space="preserve">Πολλαπλασιάζουμε τα 2 μέλη με το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60C81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60C81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60C81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57" type="#_x0000_t75" style="width:12pt;height:18pt">
            <v:imagedata r:id="rId12" o:title=""/>
          </v:shape>
        </w:pict>
      </w:r>
      <w:r w:rsidR="00260C81">
        <w:rPr>
          <w:rFonts w:ascii="Times New Roman" w:eastAsia="Times New Roman" w:hAnsi="Times New Roman"/>
          <w:sz w:val="24"/>
          <w:szCs w:val="24"/>
          <w:lang w:eastAsia="el-GR"/>
        </w:rPr>
        <w:t>, που είναι το Ε.Κ.Π. των παρονομαστών)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</w:t>
      </w:r>
    </w:p>
    <w:p w:rsidR="00260C81" w:rsidRDefault="00260C81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 xml:space="preserve">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58" type="#_x0000_t75" style="width:12pt;height:18pt">
            <v:imagedata r:id="rId12" o:title=""/>
          </v:shape>
        </w:pic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9" type="#_x0000_t75" style="width:27pt;height:27.75pt">
            <v:imagedata r:id="rId15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60" type="#_x0000_t75" style="width:12pt;height:18pt">
            <v:imagedata r:id="rId12" o:title=""/>
          </v:shape>
        </w:pict>
      </w:r>
      <w:r w:rsidR="00436FDE">
        <w:rPr>
          <w:rFonts w:ascii="Times New Roman" w:eastAsia="Times New Roman" w:hAnsi="Times New Roman"/>
          <w:position w:val="-30"/>
          <w:sz w:val="24"/>
          <w:szCs w:val="24"/>
          <w:lang w:eastAsia="el-GR"/>
        </w:rPr>
        <w:pict>
          <v:shape id="_x0000_i1061" type="#_x0000_t75" style="width:42.75pt;height:32.25pt">
            <v:imagedata r:id="rId14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+ 2 = 0      </w:t>
      </w:r>
    </w:p>
    <w:p w:rsidR="00260C81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260C81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60C81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260C81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="00260C81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   </w:t>
      </w:r>
    </w:p>
    <w:p w:rsidR="00243D24" w:rsidRPr="00243D24" w:rsidRDefault="00260C81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    αδύνατη λόγω των περιορισμών</w:t>
      </w: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12.</w:t>
      </w:r>
      <w:proofErr w:type="spellStart"/>
      <w:r w:rsidRPr="00C81493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C81493" w:rsidRPr="00C81493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62" type="#_x0000_t75" style="width:27pt;height:27.75pt">
            <v:imagedata r:id="rId1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63" type="#_x0000_t75" style="width:27pt;height:27.7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64" type="#_x0000_t75" style="width:33pt;height:30pt">
            <v:imagedata r:id="rId18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335025" w:rsidRPr="00F14B16" w:rsidRDefault="00335025" w:rsidP="00335025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5" type="#_x0000_t75" style="width:14.25pt;height:15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1 =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το Ε.Κ.Π. των παρονομαστών είναι το </w: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BC413D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="00BC413D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 Οπότε</w:t>
      </w:r>
      <w:r w:rsidRPr="00F14B1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6" type="#_x0000_t75" style="width:11.25pt;height:11.25pt">
            <v:imagedata r:id="rId1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67" type="#_x0000_t75" style="width:17.25pt;height:12pt">
            <v:imagedata r:id="rId9" o:title=""/>
          </v:shape>
        </w:pict>
      </w:r>
      <w:r w:rsidR="00436FDE" w:rsidRPr="00436FDE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t xml:space="preserve">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8" type="#_x0000_t75" style="width:11.25pt;height:11.25pt">
            <v:imagedata r:id="rId1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9" type="#_x0000_t75" style="width:11.25pt;height:11.25pt">
            <v:imagedata r:id="rId1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BC413D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</w:t>
      </w:r>
      <w:r w:rsidR="00436FDE" w:rsidRPr="00436FDE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BC413D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0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1         και   </w:t>
      </w:r>
      <w:r w:rsidR="00436FD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1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–1</w:t>
      </w:r>
    </w:p>
    <w:p w:rsidR="00BC413D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72" type="#_x0000_t75" style="width:17.25pt;height:12pt">
            <v:imagedata r:id="rId9" o:title=""/>
          </v:shape>
        </w:pict>
      </w:r>
      <w:r w:rsidR="00335025">
        <w:rPr>
          <w:rFonts w:ascii="Times New Roman" w:eastAsia="Times New Roman" w:hAnsi="Times New Roman"/>
          <w:sz w:val="24"/>
          <w:szCs w:val="24"/>
          <w:lang w:eastAsia="el-GR"/>
        </w:rPr>
        <w:t>(Πολλαπλασιάζουμε τα 2 μέλη με το Ε.Κ.Π.</w:t>
      </w:r>
      <w:r w:rsidR="00335025" w:rsidRPr="00BC413D">
        <w:rPr>
          <w:rFonts w:ascii="Times New Roman" w:eastAsia="Times New Roman" w:hAnsi="Times New Roman"/>
          <w:sz w:val="8"/>
          <w:szCs w:val="8"/>
          <w:lang w:eastAsia="el-GR"/>
        </w:rPr>
        <w:t xml:space="preserve"> </w:t>
      </w:r>
      <w:r w:rsidRPr="00BC413D">
        <w:rPr>
          <w:rFonts w:ascii="Times New Roman" w:eastAsia="Times New Roman" w:hAnsi="Times New Roman"/>
          <w:sz w:val="8"/>
          <w:szCs w:val="8"/>
          <w:lang w:eastAsia="el-GR"/>
        </w:rPr>
        <w:t xml:space="preserve"> </w: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BC413D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="00BC413D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</w:t>
      </w:r>
      <w:r w:rsidR="00BC413D" w:rsidRPr="00BC413D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BC413D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BC413D" w:rsidRPr="00BC413D">
        <w:rPr>
          <w:rFonts w:ascii="Times New Roman" w:eastAsia="Times New Roman" w:hAnsi="Times New Roman"/>
          <w:sz w:val="16"/>
          <w:szCs w:val="16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3" type="#_x0000_t75" style="width:14.25pt;height:15pt">
            <v:imagedata r:id="rId8" o:title=""/>
          </v:shape>
        </w:pict>
      </w:r>
      <w:r w:rsidR="00BC413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 w:rsidR="00BC413D">
        <w:rPr>
          <w:rFonts w:ascii="Times New Roman" w:eastAsia="Times New Roman" w:hAnsi="Times New Roman"/>
          <w:sz w:val="24"/>
          <w:szCs w:val="24"/>
          <w:lang w:eastAsia="el-GR"/>
        </w:rPr>
        <w:t>1</w:t>
      </w:r>
    </w:p>
    <w:p w:rsidR="00335025" w:rsidRDefault="00BC413D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των παρονομαστών)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BC413D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+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2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αδύνατη λόγω των περιορισμών</w:t>
      </w:r>
    </w:p>
    <w:p w:rsidR="00DD6833" w:rsidRPr="00436FDE" w:rsidRDefault="00DD6833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12.</w:t>
      </w:r>
      <w:r w:rsidRPr="00C81493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C81493" w:rsidRPr="00C81493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4" type="#_x0000_t75" style="width:29.25pt;height:27.75pt">
            <v:imagedata r:id="rId2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75" type="#_x0000_t75" style="width:12pt;height:27.75pt">
            <v:imagedata r:id="rId2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76" type="#_x0000_t75" style="width:42.75pt;height:30pt">
            <v:imagedata r:id="rId22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BC413D" w:rsidRPr="00F14B16" w:rsidRDefault="00BC413D" w:rsidP="00BC413D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7" type="#_x0000_t75" style="width:14.25pt;height:15pt">
            <v:imagedata r:id="rId8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το Ε.Κ.Π. των παρονομαστών είναι το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 Οπότε</w:t>
      </w:r>
      <w:r w:rsidRPr="00F14B1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BC413D" w:rsidRPr="00BC413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8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79" type="#_x0000_t75" style="width:17.25pt;height:12pt">
            <v:imagedata r:id="rId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0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και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1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</w:t>
      </w:r>
      <w:r w:rsidR="00BC413D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2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και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3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84" type="#_x0000_t75" style="width:17.25pt;height:12pt">
            <v:imagedata r:id="rId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85" type="#_x0000_t75" style="width:29.25pt;height:27.75pt">
            <v:imagedata r:id="rId2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86" type="#_x0000_t75" style="width:12pt;height:27.75pt">
            <v:imagedata r:id="rId2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436FDE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87" type="#_x0000_t75" style="width:47.25pt;height:30.75pt">
            <v:imagedata r:id="rId23" o:title=""/>
          </v:shape>
        </w:pict>
      </w:r>
    </w:p>
    <w:p w:rsidR="00BC413D" w:rsidRDefault="00BC413D" w:rsidP="00BC413D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(Πολλαπλασιάζουμε τα 2 μέλη με το Ε.Κ.Π.</w:t>
      </w:r>
      <w:r w:rsidRPr="00BC413D">
        <w:rPr>
          <w:rFonts w:ascii="Times New Roman" w:eastAsia="Times New Roman" w:hAnsi="Times New Roman"/>
          <w:sz w:val="8"/>
          <w:szCs w:val="8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των παρονομαστών)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243D24" w:rsidP="00436FDE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 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</w:t>
      </w:r>
    </w:p>
    <w:p w:rsidR="00243D24" w:rsidRPr="00243D24" w:rsidRDefault="00243D24" w:rsidP="00436FDE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</w:t>
      </w:r>
    </w:p>
    <w:p w:rsidR="00243D24" w:rsidRPr="00243D24" w:rsidRDefault="00243D24" w:rsidP="00436FDE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0,    ταυτότητα,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88" type="#_x0000_t75" style="width:21.75pt;height:12.75pt">
            <v:imagedata r:id="rId2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με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9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2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0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</w:t>
      </w:r>
    </w:p>
    <w:p w:rsidR="00DD6833" w:rsidRPr="00436FDE" w:rsidRDefault="00DD6833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12.</w:t>
      </w:r>
      <w:r w:rsidRPr="00C81493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iii</w:t>
      </w: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C81493" w:rsidRPr="00C81493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91" type="#_x0000_t75" style="width:29.25pt;height:27.75pt">
            <v:imagedata r:id="rId2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=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92" type="#_x0000_t75" style="width:35.25pt;height:30pt">
            <v:imagedata r:id="rId26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DD6833" w:rsidRPr="00F14B16" w:rsidRDefault="00DD6833" w:rsidP="00DD6833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3" type="#_x0000_t75" style="width:14.25pt;height:15pt">
            <v:imagedata r:id="rId8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το Ε.Κ.Π. των παρονομαστών είναι το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Οπότε</w:t>
      </w:r>
      <w:r w:rsidRPr="00F14B1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DD6833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4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  <w:r w:rsidR="00DD6833" w:rsidRPr="00DD683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95" type="#_x0000_t75" style="width:17.25pt;height:12pt">
            <v:imagedata r:id="rId9" o:title=""/>
          </v:shape>
        </w:pic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DD6833" w:rsidRPr="00DD683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2</w:t>
      </w:r>
      <w:proofErr w:type="gramEnd"/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6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7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</w:t>
      </w:r>
      <w:r w:rsidR="00DD6833" w:rsidRPr="00DD683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</w:t>
      </w:r>
      <w:r w:rsidR="00436FD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8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2    </w:t>
      </w:r>
      <w:r w:rsidR="00436FD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 </w:t>
      </w:r>
      <w:bookmarkStart w:id="0" w:name="_GoBack"/>
      <w:bookmarkEnd w:id="0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9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00" type="#_x0000_t75" style="width:17.25pt;height:12pt">
            <v:imagedata r:id="rId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01" type="#_x0000_t75" style="width:29.25pt;height:27.75pt">
            <v:imagedata r:id="rId2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= </w:t>
      </w:r>
      <w:r w:rsidR="00436FDE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02" type="#_x0000_t75" style="width:72.75pt;height:30.75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DD6833" w:rsidRDefault="00DD6833" w:rsidP="00DD6833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(Πολλαπλασιάζουμε τα 2 μέλη με το Ε.Κ.Π.</w:t>
      </w:r>
      <w:r w:rsidRPr="00BC413D">
        <w:rPr>
          <w:rFonts w:ascii="Times New Roman" w:eastAsia="Times New Roman" w:hAnsi="Times New Roman"/>
          <w:sz w:val="8"/>
          <w:szCs w:val="8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των παρονομαστών)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243D24" w:rsidP="00DD6833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DD6833" w:rsidRPr="00C81493" w:rsidRDefault="00243D24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DD6833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DD6833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proofErr w:type="gramStart"/>
      <w:r w:rsidR="00DD6833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="00DD6833"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= 2</w:t>
      </w:r>
    </w:p>
    <w:p w:rsidR="00243D24" w:rsidRPr="00243D24" w:rsidRDefault="00DD6833" w:rsidP="00243D24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αδύνατη</w:t>
      </w:r>
    </w:p>
    <w:p w:rsidR="00DD6833" w:rsidRPr="00C81493" w:rsidRDefault="00DD6833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12.</w:t>
      </w:r>
      <w:r w:rsidRPr="00C81493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iv</w:t>
      </w:r>
      <w:r w:rsidRPr="00C81493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C81493" w:rsidRPr="00C81493">
        <w:rPr>
          <w:rFonts w:ascii="Times New Roman" w:eastAsia="Times New Roman" w:hAnsi="Times New Roman"/>
          <w:sz w:val="24"/>
          <w:szCs w:val="24"/>
          <w:lang w:eastAsia="el-GR"/>
        </w:rPr>
        <w:t>σελ. 84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436FDE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103" type="#_x0000_t75" style="width:36pt;height:32.25pt">
            <v:imagedata r:id="rId2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04" type="#_x0000_t75" style="width:27pt;height:27.75pt">
            <v:imagedata r:id="rId29" o:title=""/>
          </v:shape>
        </w:pic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DD6833" w:rsidRPr="00DD6833" w:rsidRDefault="00DD6833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5" type="#_x0000_t75" style="width:14.25pt;height:15pt">
            <v:imagedata r:id="rId8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, το Ε.Κ.Π. των παρονομαστών είναι το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Pr="00DD6833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Περιορισμοί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: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6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0 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07" type="#_x0000_t75" style="width:17.25pt;height:12pt">
            <v:imagedata r:id="rId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8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9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gramEnd"/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0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1           και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1" type="#_x0000_t75" style="width:11.25pt;height:11.25pt">
            <v:imagedata r:id="rId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1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Η εξίσωση   </w:t>
      </w:r>
      <w:r w:rsidR="00436FDE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12" type="#_x0000_t75" style="width:17.25pt;height:12pt">
            <v:imagedata r:id="rId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436FDE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113" type="#_x0000_t75" style="width:69pt;height:33.75pt">
            <v:imagedata r:id="rId3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14" type="#_x0000_t75" style="width:27pt;height:27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B028AC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15" type="#_x0000_t75" style="width:27pt;height:27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 </w:t>
      </w:r>
      <w:r w:rsidR="00436FDE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116" type="#_x0000_t75" style="width:27pt;height:27.7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,  </w:t>
      </w:r>
    </w:p>
    <w:p w:rsidR="00243D24" w:rsidRPr="00243D24" w:rsidRDefault="008F16E3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 οποία</w:t>
      </w:r>
      <w:r w:rsidR="00B028AC">
        <w:rPr>
          <w:rFonts w:ascii="Times New Roman" w:eastAsia="Times New Roman" w:hAnsi="Times New Roman"/>
          <w:sz w:val="24"/>
          <w:szCs w:val="24"/>
          <w:lang w:eastAsia="el-GR"/>
        </w:rPr>
        <w:t>, αφού τα δύο μέλη της είναι ίσα,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έχει </w:t>
      </w:r>
      <w:r w:rsidR="00B028AC" w:rsidRPr="00243D24">
        <w:rPr>
          <w:rFonts w:ascii="Times New Roman" w:eastAsia="Times New Roman" w:hAnsi="Times New Roman"/>
          <w:sz w:val="24"/>
          <w:szCs w:val="24"/>
          <w:lang w:eastAsia="el-GR"/>
        </w:rPr>
        <w:t>λύση κάθε</w:t>
      </w:r>
      <w:r w:rsidR="00B028A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028AC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B028AC"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 wp14:anchorId="2FF5520F" wp14:editId="7159D1FA">
            <wp:extent cx="276225" cy="1619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8A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με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7" type="#_x0000_t75" style="width:11.25pt;height:11.25pt">
            <v:imagedata r:id="rId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1 </w:t>
      </w:r>
      <w:r w:rsidR="00B028AC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και  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36FDE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8" type="#_x0000_t75" style="width:11.25pt;height:11.25pt">
            <v:imagedata r:id="rId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1</w:t>
      </w:r>
    </w:p>
    <w:p w:rsidR="00CA1F1F" w:rsidRPr="00C81493" w:rsidRDefault="00CA1F1F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el-GR"/>
        </w:rPr>
      </w:pPr>
    </w:p>
    <w:p w:rsid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81493" w:rsidRDefault="00C8149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81493" w:rsidRDefault="00C8149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81493" w:rsidRDefault="00C8149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81493" w:rsidRDefault="00C8149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81493" w:rsidRDefault="00C8149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81493" w:rsidRPr="00243D24" w:rsidRDefault="00C81493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F25E8" w:rsidRDefault="005F25E8"/>
    <w:sectPr w:rsidR="005F2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4"/>
    <w:rsid w:val="00023D8F"/>
    <w:rsid w:val="001079EB"/>
    <w:rsid w:val="00243D24"/>
    <w:rsid w:val="00260C81"/>
    <w:rsid w:val="00302ED7"/>
    <w:rsid w:val="00335025"/>
    <w:rsid w:val="00436FDE"/>
    <w:rsid w:val="0057065B"/>
    <w:rsid w:val="005F25E8"/>
    <w:rsid w:val="00713C1C"/>
    <w:rsid w:val="00786306"/>
    <w:rsid w:val="00812563"/>
    <w:rsid w:val="00817C2B"/>
    <w:rsid w:val="008708FA"/>
    <w:rsid w:val="00881F3C"/>
    <w:rsid w:val="008966EB"/>
    <w:rsid w:val="008F16E3"/>
    <w:rsid w:val="00931B47"/>
    <w:rsid w:val="00A35972"/>
    <w:rsid w:val="00B028AC"/>
    <w:rsid w:val="00B57918"/>
    <w:rsid w:val="00B75AC8"/>
    <w:rsid w:val="00B95A1D"/>
    <w:rsid w:val="00BC413D"/>
    <w:rsid w:val="00BC70FB"/>
    <w:rsid w:val="00C81493"/>
    <w:rsid w:val="00CA1F1F"/>
    <w:rsid w:val="00CE0EDF"/>
    <w:rsid w:val="00CF716C"/>
    <w:rsid w:val="00DD6833"/>
    <w:rsid w:val="00F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43D24"/>
  </w:style>
  <w:style w:type="paragraph" w:styleId="a3">
    <w:name w:val="header"/>
    <w:basedOn w:val="a"/>
    <w:link w:val="Char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semiHidden/>
    <w:rsid w:val="00243D2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semiHidden/>
    <w:rsid w:val="00243D24"/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5791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7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43D24"/>
  </w:style>
  <w:style w:type="paragraph" w:styleId="a3">
    <w:name w:val="header"/>
    <w:basedOn w:val="a"/>
    <w:link w:val="Char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semiHidden/>
    <w:rsid w:val="00243D2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semiHidden/>
    <w:rsid w:val="00243D24"/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5791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7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18</cp:revision>
  <dcterms:created xsi:type="dcterms:W3CDTF">2021-01-12T21:37:00Z</dcterms:created>
  <dcterms:modified xsi:type="dcterms:W3CDTF">2021-01-29T06:48:00Z</dcterms:modified>
</cp:coreProperties>
</file>